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3CCF" w14:textId="77777777" w:rsidR="007164A4" w:rsidRPr="008D649F" w:rsidRDefault="00FC15E2" w:rsidP="008D649F">
      <w:pPr>
        <w:wordWrap w:val="0"/>
        <w:rPr>
          <w:rFonts w:ascii="ＭＳ 明朝"/>
          <w:sz w:val="22"/>
        </w:rPr>
      </w:pPr>
      <w:r w:rsidRPr="008D649F">
        <w:rPr>
          <w:rFonts w:ascii="ＭＳ 明朝" w:hAnsi="ＭＳ 明朝" w:hint="eastAsia"/>
          <w:sz w:val="22"/>
        </w:rPr>
        <w:t>様式第１号（第６</w:t>
      </w:r>
      <w:r w:rsidR="007164A4" w:rsidRPr="008D649F">
        <w:rPr>
          <w:rFonts w:ascii="ＭＳ 明朝" w:hAnsi="ＭＳ 明朝" w:hint="eastAsia"/>
          <w:sz w:val="22"/>
        </w:rPr>
        <w:t>条関係）</w:t>
      </w:r>
    </w:p>
    <w:p w14:paraId="2E5E95FC" w14:textId="77777777" w:rsidR="007164A4" w:rsidRPr="001764D8" w:rsidRDefault="000278A1" w:rsidP="000278A1">
      <w:pPr>
        <w:wordWrap w:val="0"/>
        <w:ind w:left="220" w:hangingChars="100" w:hanging="220"/>
        <w:jc w:val="righ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 xml:space="preserve">　　</w:t>
      </w:r>
      <w:r w:rsidR="007164A4" w:rsidRPr="001764D8">
        <w:rPr>
          <w:rFonts w:ascii="ＭＳ 明朝" w:hAnsi="ＭＳ 明朝" w:hint="eastAsia"/>
          <w:sz w:val="22"/>
        </w:rPr>
        <w:t xml:space="preserve">年　　</w:t>
      </w:r>
      <w:r w:rsidRPr="001764D8">
        <w:rPr>
          <w:rFonts w:ascii="ＭＳ 明朝" w:hAnsi="ＭＳ 明朝" w:hint="eastAsia"/>
          <w:sz w:val="22"/>
        </w:rPr>
        <w:t xml:space="preserve">　</w:t>
      </w:r>
      <w:r w:rsidR="007164A4" w:rsidRPr="001764D8">
        <w:rPr>
          <w:rFonts w:ascii="ＭＳ 明朝" w:hAnsi="ＭＳ 明朝" w:hint="eastAsia"/>
          <w:sz w:val="22"/>
        </w:rPr>
        <w:t xml:space="preserve">月　　</w:t>
      </w:r>
      <w:r w:rsidRPr="001764D8">
        <w:rPr>
          <w:rFonts w:ascii="ＭＳ 明朝" w:hAnsi="ＭＳ 明朝" w:hint="eastAsia"/>
          <w:sz w:val="22"/>
        </w:rPr>
        <w:t xml:space="preserve">　</w:t>
      </w:r>
      <w:r w:rsidR="007164A4" w:rsidRPr="001764D8">
        <w:rPr>
          <w:rFonts w:ascii="ＭＳ 明朝" w:hAnsi="ＭＳ 明朝" w:hint="eastAsia"/>
          <w:sz w:val="22"/>
        </w:rPr>
        <w:t>日</w:t>
      </w:r>
      <w:r w:rsidRPr="001764D8">
        <w:rPr>
          <w:rFonts w:ascii="ＭＳ 明朝" w:hAnsi="ＭＳ 明朝" w:hint="eastAsia"/>
          <w:sz w:val="22"/>
        </w:rPr>
        <w:t xml:space="preserve">　</w:t>
      </w:r>
    </w:p>
    <w:p w14:paraId="7DACB4A4" w14:textId="77777777" w:rsidR="007164A4" w:rsidRPr="001764D8" w:rsidRDefault="00FC15E2" w:rsidP="00EC2440">
      <w:pPr>
        <w:ind w:firstLineChars="100" w:firstLine="220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猪苗代</w:t>
      </w:r>
      <w:r w:rsidR="007164A4" w:rsidRPr="001764D8">
        <w:rPr>
          <w:rFonts w:ascii="ＭＳ 明朝" w:hAnsi="ＭＳ 明朝" w:hint="eastAsia"/>
          <w:sz w:val="22"/>
        </w:rPr>
        <w:t>町長</w:t>
      </w:r>
    </w:p>
    <w:p w14:paraId="659AFE72" w14:textId="77777777" w:rsidR="007164A4" w:rsidRPr="001764D8" w:rsidRDefault="007164A4" w:rsidP="007164A4">
      <w:pPr>
        <w:spacing w:line="400" w:lineRule="exact"/>
        <w:ind w:leftChars="2092" w:left="4393" w:rightChars="-203" w:right="-426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 xml:space="preserve">住所　</w:t>
      </w:r>
    </w:p>
    <w:p w14:paraId="062059D2" w14:textId="77777777" w:rsidR="007164A4" w:rsidRPr="001764D8" w:rsidRDefault="007164A4" w:rsidP="007164A4">
      <w:pPr>
        <w:spacing w:line="400" w:lineRule="exact"/>
        <w:ind w:leftChars="2092" w:left="4393" w:rightChars="-203" w:right="-426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氏名</w:t>
      </w:r>
      <w:r w:rsidR="00F836F5" w:rsidRPr="001764D8">
        <w:rPr>
          <w:rFonts w:ascii="ＭＳ 明朝" w:hAnsi="ＭＳ 明朝" w:hint="eastAsia"/>
          <w:sz w:val="22"/>
        </w:rPr>
        <w:t xml:space="preserve">　　　　　　　　　　　　</w:t>
      </w:r>
      <w:r w:rsidR="00FC15E2" w:rsidRPr="001764D8">
        <w:rPr>
          <w:rFonts w:ascii="ＭＳ 明朝" w:hAnsi="ＭＳ 明朝" w:hint="eastAsia"/>
          <w:sz w:val="22"/>
        </w:rPr>
        <w:t xml:space="preserve">　　　</w:t>
      </w:r>
      <w:r w:rsidR="000278A1" w:rsidRPr="001764D8">
        <w:rPr>
          <w:rFonts w:ascii="ＭＳ 明朝" w:hAnsi="ＭＳ 明朝" w:hint="eastAsia"/>
          <w:sz w:val="22"/>
        </w:rPr>
        <w:t xml:space="preserve">　</w:t>
      </w:r>
      <w:r w:rsidR="00D5027D" w:rsidRPr="001764D8">
        <w:rPr>
          <w:rFonts w:ascii="ＭＳ 明朝" w:hAnsi="ＭＳ 明朝" w:hint="eastAsia"/>
          <w:sz w:val="22"/>
        </w:rPr>
        <w:t xml:space="preserve">　　</w:t>
      </w:r>
    </w:p>
    <w:p w14:paraId="2222912D" w14:textId="77777777" w:rsidR="007164A4" w:rsidRPr="001764D8" w:rsidRDefault="007164A4" w:rsidP="007164A4">
      <w:pPr>
        <w:spacing w:line="400" w:lineRule="exact"/>
        <w:ind w:leftChars="2092" w:left="4393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電話番号</w:t>
      </w:r>
    </w:p>
    <w:p w14:paraId="2328348E" w14:textId="77777777" w:rsidR="007164A4" w:rsidRPr="001764D8" w:rsidRDefault="007164A4" w:rsidP="007164A4">
      <w:pPr>
        <w:ind w:leftChars="2565" w:left="5386"/>
        <w:rPr>
          <w:rFonts w:ascii="ＭＳ 明朝"/>
          <w:sz w:val="22"/>
        </w:rPr>
      </w:pPr>
    </w:p>
    <w:p w14:paraId="5874F0D2" w14:textId="77777777" w:rsidR="007164A4" w:rsidRPr="001764D8" w:rsidRDefault="00FC15E2" w:rsidP="00EC2440">
      <w:pPr>
        <w:spacing w:line="240" w:lineRule="atLeast"/>
        <w:ind w:firstLineChars="100" w:firstLine="220"/>
        <w:jc w:val="center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猪苗代</w:t>
      </w:r>
      <w:r w:rsidR="007164A4" w:rsidRPr="001764D8">
        <w:rPr>
          <w:rFonts w:ascii="ＭＳ 明朝" w:hAnsi="ＭＳ 明朝" w:hint="eastAsia"/>
          <w:sz w:val="22"/>
        </w:rPr>
        <w:t>町結婚新生活支援事業補助金交付申請書</w:t>
      </w:r>
    </w:p>
    <w:p w14:paraId="19477BD6" w14:textId="77777777" w:rsidR="007164A4" w:rsidRPr="001764D8" w:rsidRDefault="007164A4" w:rsidP="00EC2440">
      <w:pPr>
        <w:spacing w:line="240" w:lineRule="atLeast"/>
        <w:ind w:firstLineChars="100" w:firstLine="220"/>
        <w:jc w:val="center"/>
        <w:rPr>
          <w:rFonts w:ascii="ＭＳ 明朝"/>
          <w:sz w:val="22"/>
        </w:rPr>
      </w:pPr>
    </w:p>
    <w:p w14:paraId="66668885" w14:textId="77777777" w:rsidR="007164A4" w:rsidRPr="001764D8" w:rsidRDefault="00FC15E2" w:rsidP="004A4B7D">
      <w:pPr>
        <w:ind w:firstLineChars="100" w:firstLine="220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猪苗代町結婚新生活支援事業補助金の交付を受けたいので、</w:t>
      </w:r>
      <w:r w:rsidR="00F247CA" w:rsidRPr="001764D8">
        <w:rPr>
          <w:rFonts w:ascii="ＭＳ 明朝" w:hAnsi="ＭＳ 明朝" w:hint="eastAsia"/>
          <w:sz w:val="22"/>
        </w:rPr>
        <w:t>猪苗代町補助金等の交付等に関する規則第４条第１項及び</w:t>
      </w:r>
      <w:r w:rsidRPr="001764D8">
        <w:rPr>
          <w:rFonts w:ascii="ＭＳ 明朝" w:hAnsi="ＭＳ 明朝" w:hint="eastAsia"/>
          <w:sz w:val="22"/>
        </w:rPr>
        <w:t>猪苗代町結婚新生活支援事業補助金交付要綱第６条第１項の規定により、関係書類を添えて</w:t>
      </w:r>
      <w:r w:rsidR="007164A4" w:rsidRPr="001764D8">
        <w:rPr>
          <w:rFonts w:ascii="ＭＳ 明朝" w:hAnsi="ＭＳ 明朝" w:hint="eastAsia"/>
          <w:sz w:val="22"/>
        </w:rPr>
        <w:t>申請します。</w:t>
      </w:r>
    </w:p>
    <w:p w14:paraId="069056F9" w14:textId="77777777" w:rsidR="005C7683" w:rsidRPr="001764D8" w:rsidRDefault="005C7683" w:rsidP="00350597">
      <w:pPr>
        <w:spacing w:line="240" w:lineRule="exact"/>
        <w:rPr>
          <w:rFonts w:ascii="ＭＳ 明朝"/>
          <w:sz w:val="22"/>
        </w:rPr>
      </w:pPr>
    </w:p>
    <w:p w14:paraId="6A653D36" w14:textId="77777777" w:rsidR="005E6851" w:rsidRPr="001764D8" w:rsidRDefault="005E6851" w:rsidP="005E6851">
      <w:pPr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１　申請内容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3119"/>
        <w:gridCol w:w="3406"/>
      </w:tblGrid>
      <w:tr w:rsidR="007164A4" w:rsidRPr="001764D8" w14:paraId="41DF807E" w14:textId="77777777" w:rsidTr="008918B2">
        <w:trPr>
          <w:trHeight w:val="794"/>
          <w:jc w:val="center"/>
        </w:trPr>
        <w:tc>
          <w:tcPr>
            <w:tcW w:w="2972" w:type="dxa"/>
            <w:gridSpan w:val="2"/>
            <w:vAlign w:val="center"/>
            <w:hideMark/>
          </w:tcPr>
          <w:p w14:paraId="48EA27A5" w14:textId="77777777" w:rsidR="007164A4" w:rsidRPr="001764D8" w:rsidRDefault="005E6851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/>
                <w:sz w:val="22"/>
              </w:rPr>
              <w:t>(1)</w:t>
            </w:r>
            <w:r w:rsidRPr="001764D8">
              <w:rPr>
                <w:rFonts w:ascii="ＭＳ 明朝" w:hAnsi="ＭＳ 明朝" w:hint="eastAsia"/>
                <w:sz w:val="22"/>
              </w:rPr>
              <w:t>婚姻年月日</w:t>
            </w:r>
          </w:p>
        </w:tc>
        <w:tc>
          <w:tcPr>
            <w:tcW w:w="6525" w:type="dxa"/>
            <w:gridSpan w:val="2"/>
            <w:vAlign w:val="center"/>
            <w:hideMark/>
          </w:tcPr>
          <w:p w14:paraId="59FFB56A" w14:textId="77777777" w:rsidR="007164A4" w:rsidRPr="001764D8" w:rsidRDefault="007164A4">
            <w:pPr>
              <w:rPr>
                <w:rFonts w:ascii="ＭＳ 明朝"/>
                <w:sz w:val="22"/>
                <w:szCs w:val="24"/>
              </w:rPr>
            </w:pP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　　　　　　</w:t>
            </w:r>
            <w:r w:rsidR="002B5F90" w:rsidRPr="001764D8">
              <w:rPr>
                <w:rFonts w:ascii="ＭＳ 明朝" w:hAnsi="ＭＳ 明朝" w:hint="eastAsia"/>
                <w:sz w:val="22"/>
                <w:szCs w:val="24"/>
              </w:rPr>
              <w:t xml:space="preserve">　　　　　　　</w:t>
            </w: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　　年　　　　　月　　　　　日</w:t>
            </w:r>
          </w:p>
        </w:tc>
      </w:tr>
      <w:tr w:rsidR="00267B43" w:rsidRPr="001764D8" w14:paraId="25955679" w14:textId="77777777" w:rsidTr="008918B2">
        <w:trPr>
          <w:trHeight w:val="794"/>
          <w:jc w:val="center"/>
        </w:trPr>
        <w:tc>
          <w:tcPr>
            <w:tcW w:w="2972" w:type="dxa"/>
            <w:gridSpan w:val="2"/>
            <w:vAlign w:val="center"/>
          </w:tcPr>
          <w:p w14:paraId="36514B93" w14:textId="77777777" w:rsidR="00E12808" w:rsidRPr="001764D8" w:rsidRDefault="00267B43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/>
                <w:sz w:val="22"/>
              </w:rPr>
              <w:t>(2)</w:t>
            </w:r>
            <w:r w:rsidRPr="001764D8">
              <w:rPr>
                <w:rFonts w:ascii="ＭＳ 明朝" w:hAnsi="ＭＳ 明朝" w:hint="eastAsia"/>
                <w:sz w:val="22"/>
              </w:rPr>
              <w:t>新居に住民票をおいた日</w:t>
            </w:r>
          </w:p>
          <w:p w14:paraId="67CD0C29" w14:textId="77777777" w:rsidR="00267B43" w:rsidRPr="001764D8" w:rsidRDefault="00951DD3" w:rsidP="00E12808">
            <w:pPr>
              <w:ind w:firstLineChars="100" w:firstLine="220"/>
              <w:rPr>
                <w:rFonts w:ascii="ＭＳ 明朝"/>
                <w:sz w:val="24"/>
                <w:szCs w:val="24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※</w:t>
            </w:r>
            <w:r w:rsidR="00267B43" w:rsidRPr="001764D8">
              <w:rPr>
                <w:rFonts w:ascii="ＭＳ 明朝" w:hAnsi="ＭＳ 明朝" w:hint="eastAsia"/>
                <w:sz w:val="22"/>
              </w:rPr>
              <w:t>住所を定めた年月日</w:t>
            </w:r>
          </w:p>
        </w:tc>
        <w:tc>
          <w:tcPr>
            <w:tcW w:w="3119" w:type="dxa"/>
            <w:vAlign w:val="center"/>
          </w:tcPr>
          <w:p w14:paraId="40585EDB" w14:textId="77777777" w:rsidR="00267B43" w:rsidRPr="001764D8" w:rsidRDefault="00267B43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/>
                <w:sz w:val="22"/>
              </w:rPr>
              <w:t>(</w:t>
            </w:r>
            <w:r w:rsidRPr="001764D8">
              <w:rPr>
                <w:rFonts w:ascii="ＭＳ 明朝" w:hAnsi="ＭＳ 明朝" w:hint="eastAsia"/>
                <w:sz w:val="22"/>
              </w:rPr>
              <w:t>夫</w:t>
            </w:r>
            <w:r w:rsidRPr="001764D8">
              <w:rPr>
                <w:rFonts w:ascii="ＭＳ 明朝" w:hAnsi="ＭＳ 明朝"/>
                <w:sz w:val="22"/>
              </w:rPr>
              <w:t>)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年　</w:t>
            </w:r>
            <w:r w:rsidR="002B5F90" w:rsidRPr="001764D8">
              <w:rPr>
                <w:rFonts w:ascii="ＭＳ 明朝" w:hAnsi="ＭＳ 明朝" w:hint="eastAsia"/>
                <w:sz w:val="22"/>
              </w:rPr>
              <w:t xml:space="preserve">　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月　</w:t>
            </w:r>
            <w:r w:rsidR="002B5F90" w:rsidRPr="001764D8">
              <w:rPr>
                <w:rFonts w:ascii="ＭＳ 明朝" w:hAnsi="ＭＳ 明朝" w:hint="eastAsia"/>
                <w:sz w:val="22"/>
              </w:rPr>
              <w:t xml:space="preserve">　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</w:t>
            </w:r>
            <w:r w:rsidR="009311C1" w:rsidRPr="001764D8">
              <w:rPr>
                <w:rFonts w:ascii="ＭＳ 明朝" w:hAnsi="ＭＳ 明朝" w:hint="eastAsia"/>
                <w:sz w:val="22"/>
              </w:rPr>
              <w:t>日</w:t>
            </w:r>
          </w:p>
        </w:tc>
        <w:tc>
          <w:tcPr>
            <w:tcW w:w="3406" w:type="dxa"/>
            <w:vAlign w:val="center"/>
          </w:tcPr>
          <w:p w14:paraId="193BC8DC" w14:textId="77777777" w:rsidR="00267B43" w:rsidRPr="001764D8" w:rsidRDefault="00267B43" w:rsidP="00E12808">
            <w:pPr>
              <w:ind w:left="96" w:firstLineChars="50" w:firstLine="110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/>
                <w:sz w:val="22"/>
              </w:rPr>
              <w:t>(</w:t>
            </w:r>
            <w:r w:rsidRPr="001764D8">
              <w:rPr>
                <w:rFonts w:ascii="ＭＳ 明朝" w:hAnsi="ＭＳ 明朝" w:hint="eastAsia"/>
                <w:sz w:val="22"/>
              </w:rPr>
              <w:t>妻</w:t>
            </w:r>
            <w:r w:rsidRPr="001764D8">
              <w:rPr>
                <w:rFonts w:ascii="ＭＳ 明朝" w:hAnsi="ＭＳ 明朝"/>
                <w:sz w:val="22"/>
              </w:rPr>
              <w:t>)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</w:t>
            </w:r>
            <w:r w:rsidR="002B5F90" w:rsidRPr="001764D8">
              <w:rPr>
                <w:rFonts w:ascii="ＭＳ 明朝" w:hAnsi="ＭＳ 明朝" w:hint="eastAsia"/>
                <w:sz w:val="22"/>
              </w:rPr>
              <w:t xml:space="preserve">　</w:t>
            </w:r>
            <w:r w:rsidRPr="001764D8">
              <w:rPr>
                <w:rFonts w:ascii="ＭＳ 明朝" w:hAnsi="ＭＳ 明朝" w:hint="eastAsia"/>
                <w:sz w:val="22"/>
              </w:rPr>
              <w:t xml:space="preserve">年　</w:t>
            </w:r>
            <w:r w:rsidR="002B5F90" w:rsidRPr="001764D8">
              <w:rPr>
                <w:rFonts w:ascii="ＭＳ 明朝" w:hAnsi="ＭＳ 明朝" w:hint="eastAsia"/>
                <w:sz w:val="22"/>
              </w:rPr>
              <w:t xml:space="preserve">　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月　</w:t>
            </w:r>
            <w:r w:rsidR="002B5F90" w:rsidRPr="001764D8">
              <w:rPr>
                <w:rFonts w:ascii="ＭＳ 明朝" w:hAnsi="ＭＳ 明朝" w:hint="eastAsia"/>
                <w:sz w:val="22"/>
              </w:rPr>
              <w:t xml:space="preserve">　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日</w:t>
            </w:r>
          </w:p>
        </w:tc>
      </w:tr>
      <w:tr w:rsidR="008918B2" w:rsidRPr="001764D8" w14:paraId="725ADDD5" w14:textId="77777777" w:rsidTr="00100E73">
        <w:trPr>
          <w:trHeight w:val="850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6D231C6C" w14:textId="77777777" w:rsidR="008918B2" w:rsidRPr="001764D8" w:rsidRDefault="008918B2" w:rsidP="008918B2">
            <w:pPr>
              <w:rPr>
                <w:rFonts w:ascii="ＭＳ 明朝"/>
                <w:sz w:val="24"/>
                <w:szCs w:val="24"/>
              </w:rPr>
            </w:pPr>
            <w:r w:rsidRPr="001764D8">
              <w:rPr>
                <w:rFonts w:ascii="ＭＳ 明朝" w:hAnsi="ＭＳ 明朝"/>
                <w:sz w:val="22"/>
                <w:szCs w:val="24"/>
              </w:rPr>
              <w:t>(3)</w:t>
            </w:r>
            <w:r w:rsidRPr="001764D8">
              <w:rPr>
                <w:rFonts w:ascii="ＭＳ 明朝" w:hAnsi="ＭＳ 明朝" w:hint="eastAsia"/>
                <w:sz w:val="22"/>
                <w:szCs w:val="24"/>
              </w:rPr>
              <w:t>世帯の合計所得金額</w:t>
            </w:r>
          </w:p>
        </w:tc>
        <w:tc>
          <w:tcPr>
            <w:tcW w:w="3119" w:type="dxa"/>
          </w:tcPr>
          <w:p w14:paraId="77064B79" w14:textId="77777777" w:rsidR="008918B2" w:rsidRPr="001764D8" w:rsidRDefault="00100E73" w:rsidP="00100E73">
            <w:pPr>
              <w:spacing w:line="276" w:lineRule="auto"/>
              <w:rPr>
                <w:rFonts w:ascii="ＭＳ 明朝"/>
                <w:sz w:val="18"/>
                <w:szCs w:val="18"/>
              </w:rPr>
            </w:pPr>
            <w:r w:rsidRPr="001764D8">
              <w:rPr>
                <w:rFonts w:ascii="ＭＳ 明朝" w:hAnsi="ＭＳ 明朝"/>
                <w:sz w:val="18"/>
                <w:szCs w:val="18"/>
              </w:rPr>
              <w:t>(</w:t>
            </w:r>
            <w:r w:rsidRPr="001764D8">
              <w:rPr>
                <w:rFonts w:ascii="ＭＳ 明朝" w:hAnsi="ＭＳ 明朝" w:hint="eastAsia"/>
                <w:sz w:val="18"/>
                <w:szCs w:val="18"/>
              </w:rPr>
              <w:t>夫</w:t>
            </w:r>
            <w:r w:rsidRPr="001764D8">
              <w:rPr>
                <w:rFonts w:ascii="ＭＳ 明朝" w:hAnsi="ＭＳ 明朝"/>
                <w:sz w:val="18"/>
                <w:szCs w:val="18"/>
              </w:rPr>
              <w:t>)</w:t>
            </w:r>
            <w:r w:rsidR="008918B2" w:rsidRPr="001764D8">
              <w:rPr>
                <w:rFonts w:ascii="ＭＳ 明朝" w:hAnsi="ＭＳ 明朝" w:hint="eastAsia"/>
                <w:sz w:val="18"/>
                <w:szCs w:val="18"/>
              </w:rPr>
              <w:t xml:space="preserve">所得額　　　　　　　　　　</w:t>
            </w:r>
            <w:r w:rsidRPr="001764D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478A650E" w14:textId="77777777" w:rsidR="008918B2" w:rsidRPr="001764D8" w:rsidRDefault="008918B2" w:rsidP="00100E73">
            <w:pPr>
              <w:spacing w:line="276" w:lineRule="auto"/>
              <w:rPr>
                <w:rFonts w:ascii="ＭＳ 明朝"/>
                <w:sz w:val="18"/>
                <w:szCs w:val="18"/>
              </w:rPr>
            </w:pPr>
            <w:r w:rsidRPr="001764D8">
              <w:rPr>
                <w:rFonts w:ascii="ＭＳ 明朝" w:hAnsi="ＭＳ 明朝" w:hint="eastAsia"/>
                <w:sz w:val="18"/>
                <w:szCs w:val="18"/>
              </w:rPr>
              <w:t>奨学金返済額</w:t>
            </w:r>
            <w:r w:rsidR="00100E73" w:rsidRPr="001764D8">
              <w:rPr>
                <w:rFonts w:ascii="ＭＳ 明朝" w:hAnsi="ＭＳ 明朝"/>
                <w:sz w:val="18"/>
                <w:szCs w:val="18"/>
              </w:rPr>
              <w:t xml:space="preserve">         </w:t>
            </w:r>
            <w:r w:rsidR="00100E73" w:rsidRPr="001764D8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100E73" w:rsidRPr="001764D8">
              <w:rPr>
                <w:rFonts w:ascii="ＭＳ 明朝" w:hAnsi="ＭＳ 明朝"/>
                <w:sz w:val="18"/>
                <w:szCs w:val="18"/>
              </w:rPr>
              <w:t xml:space="preserve">     </w:t>
            </w:r>
            <w:r w:rsidR="00100E73" w:rsidRPr="001764D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3406" w:type="dxa"/>
          </w:tcPr>
          <w:p w14:paraId="2353ACEB" w14:textId="77777777" w:rsidR="008918B2" w:rsidRPr="001764D8" w:rsidRDefault="00100E73" w:rsidP="00100E73">
            <w:pPr>
              <w:spacing w:line="276" w:lineRule="auto"/>
              <w:rPr>
                <w:rFonts w:ascii="ＭＳ 明朝"/>
                <w:sz w:val="18"/>
                <w:szCs w:val="18"/>
              </w:rPr>
            </w:pPr>
            <w:r w:rsidRPr="001764D8">
              <w:rPr>
                <w:rFonts w:ascii="ＭＳ 明朝" w:hAnsi="ＭＳ 明朝"/>
                <w:sz w:val="18"/>
                <w:szCs w:val="18"/>
              </w:rPr>
              <w:t>(</w:t>
            </w:r>
            <w:r w:rsidRPr="001764D8">
              <w:rPr>
                <w:rFonts w:ascii="ＭＳ 明朝" w:hAnsi="ＭＳ 明朝" w:hint="eastAsia"/>
                <w:sz w:val="18"/>
                <w:szCs w:val="18"/>
              </w:rPr>
              <w:t>妻</w:t>
            </w:r>
            <w:r w:rsidRPr="001764D8">
              <w:rPr>
                <w:rFonts w:ascii="ＭＳ 明朝" w:hAnsi="ＭＳ 明朝"/>
                <w:sz w:val="18"/>
                <w:szCs w:val="18"/>
              </w:rPr>
              <w:t>)</w:t>
            </w:r>
            <w:r w:rsidR="008918B2" w:rsidRPr="001764D8">
              <w:rPr>
                <w:rFonts w:ascii="ＭＳ 明朝" w:hAnsi="ＭＳ 明朝" w:hint="eastAsia"/>
                <w:sz w:val="18"/>
                <w:szCs w:val="18"/>
              </w:rPr>
              <w:t>所得額</w:t>
            </w:r>
            <w:r w:rsidRPr="001764D8">
              <w:rPr>
                <w:rFonts w:ascii="ＭＳ 明朝" w:hAnsi="ＭＳ 明朝"/>
                <w:sz w:val="18"/>
                <w:szCs w:val="18"/>
              </w:rPr>
              <w:t xml:space="preserve">                       </w:t>
            </w:r>
            <w:r w:rsidRPr="001764D8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  <w:p w14:paraId="5C1D7D40" w14:textId="77777777" w:rsidR="008918B2" w:rsidRPr="001764D8" w:rsidRDefault="008918B2" w:rsidP="00100E73">
            <w:pPr>
              <w:rPr>
                <w:sz w:val="18"/>
                <w:szCs w:val="18"/>
              </w:rPr>
            </w:pPr>
            <w:r w:rsidRPr="001764D8">
              <w:rPr>
                <w:rFonts w:hint="eastAsia"/>
                <w:sz w:val="18"/>
                <w:szCs w:val="18"/>
              </w:rPr>
              <w:t>奨学金返済額</w:t>
            </w:r>
            <w:r w:rsidR="00100E73" w:rsidRPr="001764D8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100E73" w:rsidRPr="001764D8">
              <w:rPr>
                <w:sz w:val="18"/>
                <w:szCs w:val="18"/>
              </w:rPr>
              <w:t xml:space="preserve"> </w:t>
            </w:r>
            <w:r w:rsidR="00100E73" w:rsidRPr="001764D8">
              <w:rPr>
                <w:rFonts w:hint="eastAsia"/>
                <w:sz w:val="18"/>
                <w:szCs w:val="18"/>
              </w:rPr>
              <w:t xml:space="preserve">　円</w:t>
            </w:r>
          </w:p>
        </w:tc>
      </w:tr>
      <w:tr w:rsidR="008918B2" w:rsidRPr="001764D8" w14:paraId="4C09ACED" w14:textId="77777777" w:rsidTr="008918B2">
        <w:trPr>
          <w:trHeight w:val="964"/>
          <w:jc w:val="center"/>
        </w:trPr>
        <w:tc>
          <w:tcPr>
            <w:tcW w:w="2972" w:type="dxa"/>
            <w:gridSpan w:val="2"/>
            <w:vMerge/>
          </w:tcPr>
          <w:p w14:paraId="22FD2F90" w14:textId="77777777" w:rsidR="008918B2" w:rsidRPr="001764D8" w:rsidRDefault="008918B2" w:rsidP="008918B2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525" w:type="dxa"/>
            <w:gridSpan w:val="2"/>
            <w:vAlign w:val="center"/>
          </w:tcPr>
          <w:p w14:paraId="66167277" w14:textId="77777777" w:rsidR="008918B2" w:rsidRPr="001764D8" w:rsidRDefault="008918B2" w:rsidP="008918B2">
            <w:pPr>
              <w:rPr>
                <w:szCs w:val="21"/>
              </w:rPr>
            </w:pPr>
            <w:r w:rsidRPr="001764D8">
              <w:rPr>
                <w:rFonts w:hint="eastAsia"/>
                <w:szCs w:val="21"/>
              </w:rPr>
              <w:t>奨学金返済額を差引いた</w:t>
            </w:r>
          </w:p>
          <w:p w14:paraId="06322031" w14:textId="77777777" w:rsidR="008918B2" w:rsidRPr="001764D8" w:rsidRDefault="008918B2" w:rsidP="008918B2">
            <w:pPr>
              <w:ind w:leftChars="6" w:left="13"/>
              <w:jc w:val="left"/>
              <w:rPr>
                <w:sz w:val="24"/>
                <w:szCs w:val="21"/>
              </w:rPr>
            </w:pPr>
            <w:r w:rsidRPr="001764D8">
              <w:rPr>
                <w:rFonts w:hint="eastAsia"/>
                <w:szCs w:val="21"/>
              </w:rPr>
              <w:t xml:space="preserve">世帯の合計所得金額　　　　　　　　　　　　</w:t>
            </w:r>
            <w:r w:rsidRPr="001764D8">
              <w:rPr>
                <w:szCs w:val="21"/>
              </w:rPr>
              <w:t xml:space="preserve"> </w:t>
            </w:r>
            <w:r w:rsidRPr="001764D8">
              <w:rPr>
                <w:rFonts w:hint="eastAsia"/>
                <w:szCs w:val="21"/>
              </w:rPr>
              <w:t xml:space="preserve">　　　　　　　</w:t>
            </w:r>
            <w:r w:rsidRPr="001764D8">
              <w:rPr>
                <w:rFonts w:hint="eastAsia"/>
                <w:sz w:val="22"/>
                <w:szCs w:val="21"/>
              </w:rPr>
              <w:t>円</w:t>
            </w:r>
            <w:r w:rsidRPr="001764D8">
              <w:rPr>
                <w:rFonts w:hint="eastAsia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8918B2" w:rsidRPr="001764D8" w14:paraId="062369AE" w14:textId="77777777" w:rsidTr="008918B2">
        <w:trPr>
          <w:trHeight w:hRule="exact" w:val="454"/>
          <w:jc w:val="center"/>
        </w:trPr>
        <w:tc>
          <w:tcPr>
            <w:tcW w:w="562" w:type="dxa"/>
            <w:vMerge w:val="restart"/>
            <w:textDirection w:val="tbRlV"/>
            <w:vAlign w:val="center"/>
            <w:hideMark/>
          </w:tcPr>
          <w:p w14:paraId="2A3BD19F" w14:textId="77777777" w:rsidR="008918B2" w:rsidRPr="004C69E5" w:rsidRDefault="008918B2" w:rsidP="008918B2">
            <w:pPr>
              <w:spacing w:line="276" w:lineRule="auto"/>
              <w:ind w:left="113" w:right="113"/>
              <w:jc w:val="center"/>
              <w:rPr>
                <w:rFonts w:ascii="ＭＳ 明朝"/>
                <w:sz w:val="22"/>
                <w:szCs w:val="24"/>
              </w:rPr>
            </w:pPr>
            <w:r w:rsidRPr="001764D8">
              <w:rPr>
                <w:rFonts w:ascii="ＭＳ 明朝" w:hAnsi="ＭＳ 明朝"/>
                <w:w w:val="89"/>
                <w:sz w:val="22"/>
                <w:szCs w:val="24"/>
                <w:eastAsianLayout w:id="-429684992" w:vert="1" w:vertCompress="1"/>
              </w:rPr>
              <w:t>(4)</w:t>
            </w: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　対　象　経　費　内　訳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53E58C37" w14:textId="77777777" w:rsidR="008918B2" w:rsidRPr="001764D8" w:rsidRDefault="008918B2" w:rsidP="008918B2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住居費（購入・新築）</w:t>
            </w:r>
          </w:p>
        </w:tc>
        <w:tc>
          <w:tcPr>
            <w:tcW w:w="3119" w:type="dxa"/>
            <w:vAlign w:val="center"/>
            <w:hideMark/>
          </w:tcPr>
          <w:p w14:paraId="2840F073" w14:textId="77777777" w:rsidR="008918B2" w:rsidRPr="001764D8" w:rsidRDefault="008918B2" w:rsidP="008918B2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契約締結年月日</w:t>
            </w:r>
          </w:p>
        </w:tc>
        <w:tc>
          <w:tcPr>
            <w:tcW w:w="3406" w:type="dxa"/>
            <w:vAlign w:val="center"/>
            <w:hideMark/>
          </w:tcPr>
          <w:p w14:paraId="5E5536C7" w14:textId="77777777" w:rsidR="008918B2" w:rsidRPr="001764D8" w:rsidRDefault="008918B2" w:rsidP="008918B2">
            <w:pPr>
              <w:wordWrap w:val="0"/>
              <w:ind w:rightChars="38" w:right="80" w:firstLineChars="500" w:firstLine="1100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年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月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8918B2" w:rsidRPr="001764D8" w14:paraId="0BC09619" w14:textId="77777777" w:rsidTr="008918B2">
        <w:trPr>
          <w:trHeight w:hRule="exact"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1799F594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86EFF8B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254E23A1" w14:textId="77777777" w:rsidR="008918B2" w:rsidRPr="001764D8" w:rsidRDefault="008918B2" w:rsidP="008918B2">
            <w:pPr>
              <w:jc w:val="left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契約金額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（Ａ）</w:t>
            </w:r>
          </w:p>
        </w:tc>
        <w:tc>
          <w:tcPr>
            <w:tcW w:w="3406" w:type="dxa"/>
            <w:vAlign w:val="center"/>
            <w:hideMark/>
          </w:tcPr>
          <w:p w14:paraId="41B9B0CE" w14:textId="77777777" w:rsidR="008918B2" w:rsidRPr="001764D8" w:rsidRDefault="008918B2" w:rsidP="008918B2">
            <w:pPr>
              <w:ind w:rightChars="38" w:right="80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1764D8">
              <w:rPr>
                <w:rFonts w:ascii="ＭＳ 明朝" w:hAnsi="ＭＳ 明朝"/>
                <w:sz w:val="22"/>
              </w:rPr>
              <w:t xml:space="preserve">   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8918B2" w:rsidRPr="001764D8" w14:paraId="1862C243" w14:textId="77777777" w:rsidTr="008918B2">
        <w:trPr>
          <w:trHeight w:hRule="exact"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764AE697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  <w:hideMark/>
          </w:tcPr>
          <w:p w14:paraId="327D20D3" w14:textId="77777777" w:rsidR="008918B2" w:rsidRPr="001764D8" w:rsidRDefault="008918B2" w:rsidP="008918B2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住居費（賃貸）</w:t>
            </w:r>
          </w:p>
        </w:tc>
        <w:tc>
          <w:tcPr>
            <w:tcW w:w="3119" w:type="dxa"/>
            <w:vAlign w:val="center"/>
            <w:hideMark/>
          </w:tcPr>
          <w:p w14:paraId="0560FCC6" w14:textId="77777777" w:rsidR="008918B2" w:rsidRPr="001764D8" w:rsidRDefault="008918B2" w:rsidP="008918B2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契約締結年月日</w:t>
            </w:r>
          </w:p>
        </w:tc>
        <w:tc>
          <w:tcPr>
            <w:tcW w:w="3406" w:type="dxa"/>
            <w:vAlign w:val="center"/>
            <w:hideMark/>
          </w:tcPr>
          <w:p w14:paraId="74CDDB4B" w14:textId="77777777" w:rsidR="008918B2" w:rsidRPr="001764D8" w:rsidRDefault="008918B2" w:rsidP="008918B2">
            <w:pPr>
              <w:ind w:rightChars="38" w:right="80" w:firstLineChars="400" w:firstLine="880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 xml:space="preserve">　年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月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8918B2" w:rsidRPr="001764D8" w14:paraId="386EFB90" w14:textId="77777777" w:rsidTr="008918B2">
        <w:trPr>
          <w:trHeight w:hRule="exact" w:val="454"/>
          <w:jc w:val="center"/>
        </w:trPr>
        <w:tc>
          <w:tcPr>
            <w:tcW w:w="562" w:type="dxa"/>
            <w:vMerge/>
            <w:vAlign w:val="center"/>
          </w:tcPr>
          <w:p w14:paraId="1FC33B1D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FBF98E9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1459E02A" w14:textId="77777777" w:rsidR="008918B2" w:rsidRPr="001764D8" w:rsidRDefault="008918B2" w:rsidP="008918B2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賃料（家賃）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（Ｂ）</w:t>
            </w:r>
          </w:p>
        </w:tc>
        <w:tc>
          <w:tcPr>
            <w:tcW w:w="3406" w:type="dxa"/>
            <w:vAlign w:val="center"/>
          </w:tcPr>
          <w:p w14:paraId="56F9639A" w14:textId="77777777" w:rsidR="008918B2" w:rsidRPr="001764D8" w:rsidRDefault="008918B2" w:rsidP="008918B2">
            <w:pPr>
              <w:ind w:rightChars="38" w:right="80"/>
              <w:jc w:val="left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 xml:space="preserve">月額　　　　</w:t>
            </w:r>
            <w:r w:rsidRPr="001764D8">
              <w:rPr>
                <w:rFonts w:ascii="ＭＳ 明朝" w:hAnsi="ＭＳ 明朝"/>
                <w:sz w:val="22"/>
              </w:rPr>
              <w:t xml:space="preserve">  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8918B2" w:rsidRPr="001764D8" w14:paraId="0F16D2B9" w14:textId="77777777" w:rsidTr="001C5721">
        <w:trPr>
          <w:trHeight w:hRule="exact" w:val="454"/>
          <w:jc w:val="center"/>
        </w:trPr>
        <w:tc>
          <w:tcPr>
            <w:tcW w:w="562" w:type="dxa"/>
            <w:vMerge/>
            <w:vAlign w:val="center"/>
          </w:tcPr>
          <w:p w14:paraId="14B59D61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6635274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119" w:type="dxa"/>
            <w:vAlign w:val="center"/>
          </w:tcPr>
          <w:p w14:paraId="7B5EF92A" w14:textId="77777777" w:rsidR="008918B2" w:rsidRPr="001764D8" w:rsidRDefault="008918B2" w:rsidP="008918B2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住宅手当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（Ｃ）</w:t>
            </w:r>
          </w:p>
        </w:tc>
        <w:tc>
          <w:tcPr>
            <w:tcW w:w="3406" w:type="dxa"/>
            <w:tcBorders>
              <w:bottom w:val="single" w:sz="12" w:space="0" w:color="auto"/>
            </w:tcBorders>
            <w:vAlign w:val="center"/>
          </w:tcPr>
          <w:p w14:paraId="0589B5F9" w14:textId="77777777" w:rsidR="008918B2" w:rsidRPr="001764D8" w:rsidRDefault="008918B2" w:rsidP="008918B2">
            <w:pPr>
              <w:ind w:rightChars="38" w:right="80"/>
              <w:jc w:val="left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 xml:space="preserve">月額　　　　</w:t>
            </w:r>
            <w:r w:rsidRPr="001764D8">
              <w:rPr>
                <w:rFonts w:ascii="ＭＳ 明朝" w:hAnsi="ＭＳ 明朝"/>
                <w:sz w:val="22"/>
              </w:rPr>
              <w:t xml:space="preserve">  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8918B2" w:rsidRPr="001764D8" w14:paraId="55F9373B" w14:textId="77777777" w:rsidTr="001C5721">
        <w:trPr>
          <w:trHeight w:val="794"/>
          <w:jc w:val="center"/>
        </w:trPr>
        <w:tc>
          <w:tcPr>
            <w:tcW w:w="562" w:type="dxa"/>
            <w:vMerge/>
            <w:vAlign w:val="center"/>
            <w:hideMark/>
          </w:tcPr>
          <w:p w14:paraId="799EBEB2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A06BB68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  <w:hideMark/>
          </w:tcPr>
          <w:p w14:paraId="4F5071A7" w14:textId="77777777" w:rsidR="008918B2" w:rsidRPr="001764D8" w:rsidRDefault="008918B2" w:rsidP="008918B2">
            <w:pPr>
              <w:rPr>
                <w:rFonts w:ascii="ＭＳ 明朝"/>
                <w:sz w:val="24"/>
                <w:szCs w:val="24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実質賃料（家賃）負担額</w:t>
            </w:r>
          </w:p>
          <w:p w14:paraId="5C24EA95" w14:textId="77777777" w:rsidR="008918B2" w:rsidRPr="001764D8" w:rsidRDefault="008918B2" w:rsidP="008918B2">
            <w:pPr>
              <w:ind w:firstLineChars="100" w:firstLine="220"/>
              <w:rPr>
                <w:rFonts w:ascii="ＭＳ 明朝"/>
                <w:sz w:val="20"/>
                <w:szCs w:val="20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※</w:t>
            </w:r>
            <w:r w:rsidRPr="001764D8">
              <w:rPr>
                <w:rFonts w:ascii="ＭＳ 明朝" w:hAnsi="ＭＳ 明朝" w:hint="eastAsia"/>
                <w:sz w:val="20"/>
                <w:szCs w:val="20"/>
              </w:rPr>
              <w:t>（Ｂ－Ｃ）×　月数</w:t>
            </w:r>
          </w:p>
        </w:tc>
        <w:tc>
          <w:tcPr>
            <w:tcW w:w="34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F484AF2" w14:textId="77777777" w:rsidR="008918B2" w:rsidRPr="001764D8" w:rsidRDefault="008918B2" w:rsidP="008918B2">
            <w:pPr>
              <w:ind w:rightChars="38" w:right="80"/>
              <w:rPr>
                <w:rFonts w:ascii="ＭＳ 明朝"/>
                <w:sz w:val="22"/>
                <w:szCs w:val="24"/>
              </w:rPr>
            </w:pP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月額　　　　</w:t>
            </w:r>
            <w:r w:rsidRPr="001764D8">
              <w:rPr>
                <w:rFonts w:ascii="ＭＳ 明朝" w:hAnsi="ＭＳ 明朝"/>
                <w:sz w:val="22"/>
                <w:szCs w:val="24"/>
              </w:rPr>
              <w:t xml:space="preserve">  </w:t>
            </w:r>
            <w:r w:rsidRPr="001764D8">
              <w:rPr>
                <w:rFonts w:ascii="ＭＳ 明朝" w:hAnsi="ＭＳ 明朝" w:hint="eastAsia"/>
                <w:sz w:val="22"/>
                <w:szCs w:val="24"/>
              </w:rPr>
              <w:t>円</w:t>
            </w:r>
            <w:r w:rsidRPr="001764D8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×　　</w:t>
            </w:r>
            <w:r w:rsidRPr="001764D8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  <w:szCs w:val="24"/>
              </w:rPr>
              <w:t>か月</w:t>
            </w:r>
          </w:p>
          <w:p w14:paraId="636FE035" w14:textId="77777777" w:rsidR="008918B2" w:rsidRPr="001764D8" w:rsidRDefault="008918B2" w:rsidP="008918B2">
            <w:pPr>
              <w:ind w:rightChars="38" w:right="80"/>
              <w:rPr>
                <w:rFonts w:ascii="ＭＳ 明朝"/>
                <w:sz w:val="22"/>
                <w:szCs w:val="24"/>
              </w:rPr>
            </w:pPr>
            <w:r w:rsidRPr="001764D8">
              <w:rPr>
                <w:rFonts w:ascii="ＭＳ 明朝" w:hAnsi="ＭＳ 明朝"/>
                <w:sz w:val="22"/>
                <w:szCs w:val="24"/>
              </w:rPr>
              <w:t xml:space="preserve">  </w:t>
            </w:r>
            <w:r w:rsidRPr="001764D8">
              <w:rPr>
                <w:rFonts w:ascii="ＭＳ 明朝" w:hAnsi="ＭＳ 明朝" w:hint="eastAsia"/>
                <w:sz w:val="22"/>
                <w:szCs w:val="24"/>
              </w:rPr>
              <w:t>＝　　　　　　　　　　　円</w:t>
            </w:r>
          </w:p>
        </w:tc>
      </w:tr>
      <w:tr w:rsidR="008918B2" w:rsidRPr="001764D8" w14:paraId="23B4D112" w14:textId="77777777" w:rsidTr="001C5721">
        <w:trPr>
          <w:trHeight w:val="454"/>
          <w:jc w:val="center"/>
        </w:trPr>
        <w:tc>
          <w:tcPr>
            <w:tcW w:w="562" w:type="dxa"/>
            <w:vMerge/>
            <w:vAlign w:val="center"/>
          </w:tcPr>
          <w:p w14:paraId="54C8B470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2BF1D02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68C893EA" w14:textId="77777777" w:rsidR="008918B2" w:rsidRPr="001764D8" w:rsidRDefault="008918B2" w:rsidP="008918B2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共益費</w:t>
            </w:r>
          </w:p>
        </w:tc>
        <w:tc>
          <w:tcPr>
            <w:tcW w:w="3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F6F11" w14:textId="77777777" w:rsidR="008918B2" w:rsidRPr="001764D8" w:rsidRDefault="008918B2" w:rsidP="008918B2">
            <w:pPr>
              <w:ind w:rightChars="38" w:right="80" w:firstLineChars="200" w:firstLine="440"/>
              <w:rPr>
                <w:rFonts w:ascii="ＭＳ 明朝"/>
                <w:sz w:val="22"/>
                <w:szCs w:val="24"/>
              </w:rPr>
            </w:pP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円</w:t>
            </w:r>
          </w:p>
        </w:tc>
      </w:tr>
      <w:tr w:rsidR="008918B2" w:rsidRPr="001764D8" w14:paraId="0D08E676" w14:textId="77777777" w:rsidTr="001C5721">
        <w:trPr>
          <w:trHeight w:val="454"/>
          <w:jc w:val="center"/>
        </w:trPr>
        <w:tc>
          <w:tcPr>
            <w:tcW w:w="562" w:type="dxa"/>
            <w:vMerge/>
            <w:vAlign w:val="center"/>
          </w:tcPr>
          <w:p w14:paraId="6AC5569C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F988BEB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0A3C89EB" w14:textId="77777777" w:rsidR="008918B2" w:rsidRPr="001764D8" w:rsidRDefault="008918B2" w:rsidP="008918B2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敷金</w:t>
            </w:r>
          </w:p>
        </w:tc>
        <w:tc>
          <w:tcPr>
            <w:tcW w:w="340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83C427" w14:textId="77777777" w:rsidR="008918B2" w:rsidRPr="001764D8" w:rsidRDefault="008918B2" w:rsidP="008918B2">
            <w:pPr>
              <w:rPr>
                <w:sz w:val="22"/>
                <w:szCs w:val="24"/>
              </w:rPr>
            </w:pP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　　　　　　　　</w:t>
            </w:r>
            <w:r w:rsidRPr="001764D8">
              <w:rPr>
                <w:rFonts w:ascii="ＭＳ 明朝" w:hAnsi="ＭＳ 明朝"/>
                <w:sz w:val="22"/>
                <w:szCs w:val="24"/>
              </w:rPr>
              <w:t xml:space="preserve">   </w:t>
            </w: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　　　</w:t>
            </w:r>
            <w:r w:rsidRPr="001764D8">
              <w:rPr>
                <w:rFonts w:ascii="ＭＳ 明朝" w:hAnsi="ＭＳ 明朝"/>
                <w:sz w:val="22"/>
                <w:szCs w:val="24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8918B2" w:rsidRPr="001764D8" w14:paraId="0143EE4D" w14:textId="77777777" w:rsidTr="001C5721">
        <w:trPr>
          <w:trHeight w:val="454"/>
          <w:jc w:val="center"/>
        </w:trPr>
        <w:tc>
          <w:tcPr>
            <w:tcW w:w="562" w:type="dxa"/>
            <w:vMerge/>
            <w:vAlign w:val="center"/>
            <w:hideMark/>
          </w:tcPr>
          <w:p w14:paraId="297DEBA0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EC519C9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  <w:hideMark/>
          </w:tcPr>
          <w:p w14:paraId="4A7B2ADB" w14:textId="77777777" w:rsidR="008918B2" w:rsidRPr="001764D8" w:rsidRDefault="008918B2" w:rsidP="008918B2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礼金（保証金等を含む）</w:t>
            </w:r>
          </w:p>
        </w:tc>
        <w:tc>
          <w:tcPr>
            <w:tcW w:w="3406" w:type="dxa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227F08B" w14:textId="77777777" w:rsidR="008918B2" w:rsidRPr="001764D8" w:rsidRDefault="008918B2" w:rsidP="008918B2">
            <w:pPr>
              <w:ind w:rightChars="38" w:right="80"/>
              <w:rPr>
                <w:rFonts w:ascii="ＭＳ 明朝"/>
                <w:sz w:val="22"/>
                <w:szCs w:val="24"/>
              </w:rPr>
            </w:pP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　円</w:t>
            </w:r>
          </w:p>
        </w:tc>
      </w:tr>
      <w:tr w:rsidR="008918B2" w:rsidRPr="001764D8" w14:paraId="313B8BD9" w14:textId="77777777" w:rsidTr="001C5721">
        <w:trPr>
          <w:trHeight w:val="454"/>
          <w:jc w:val="center"/>
        </w:trPr>
        <w:tc>
          <w:tcPr>
            <w:tcW w:w="562" w:type="dxa"/>
            <w:vMerge/>
            <w:vAlign w:val="center"/>
          </w:tcPr>
          <w:p w14:paraId="26199F5F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4003B71C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12" w:space="0" w:color="auto"/>
            </w:tcBorders>
            <w:vAlign w:val="center"/>
          </w:tcPr>
          <w:p w14:paraId="699489F8" w14:textId="77777777" w:rsidR="008918B2" w:rsidRPr="001764D8" w:rsidRDefault="008918B2" w:rsidP="008918B2">
            <w:pPr>
              <w:spacing w:line="300" w:lineRule="exact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仲介手数料</w:t>
            </w:r>
          </w:p>
        </w:tc>
        <w:tc>
          <w:tcPr>
            <w:tcW w:w="34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DDAB2" w14:textId="77777777" w:rsidR="008918B2" w:rsidRPr="001764D8" w:rsidRDefault="008918B2" w:rsidP="008918B2">
            <w:pPr>
              <w:ind w:rightChars="38" w:right="80"/>
              <w:rPr>
                <w:rFonts w:ascii="ＭＳ 明朝"/>
                <w:sz w:val="22"/>
                <w:szCs w:val="24"/>
              </w:rPr>
            </w:pP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</w:t>
            </w:r>
            <w:r w:rsidRPr="001764D8">
              <w:rPr>
                <w:rFonts w:ascii="ＭＳ 明朝" w:hAnsi="ＭＳ 明朝"/>
                <w:sz w:val="22"/>
                <w:szCs w:val="24"/>
              </w:rPr>
              <w:t xml:space="preserve">  </w:t>
            </w:r>
            <w:r w:rsidRPr="001764D8">
              <w:rPr>
                <w:rFonts w:ascii="ＭＳ 明朝" w:hAnsi="ＭＳ 明朝" w:hint="eastAsia"/>
                <w:sz w:val="22"/>
                <w:szCs w:val="24"/>
              </w:rPr>
              <w:t>円</w:t>
            </w:r>
          </w:p>
        </w:tc>
      </w:tr>
      <w:tr w:rsidR="008918B2" w:rsidRPr="001764D8" w14:paraId="5C42EA71" w14:textId="77777777" w:rsidTr="001C5721">
        <w:trPr>
          <w:trHeight w:val="794"/>
          <w:jc w:val="center"/>
        </w:trPr>
        <w:tc>
          <w:tcPr>
            <w:tcW w:w="562" w:type="dxa"/>
            <w:vMerge/>
            <w:vAlign w:val="center"/>
            <w:hideMark/>
          </w:tcPr>
          <w:p w14:paraId="5470CB9D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6403755" w14:textId="77777777" w:rsidR="008918B2" w:rsidRPr="001764D8" w:rsidRDefault="008918B2" w:rsidP="008918B2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  <w:hideMark/>
          </w:tcPr>
          <w:p w14:paraId="68975D91" w14:textId="77777777" w:rsidR="008918B2" w:rsidRPr="001764D8" w:rsidRDefault="008918B2" w:rsidP="008918B2">
            <w:pPr>
              <w:spacing w:line="300" w:lineRule="exact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小計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（Ｄ）※</w:t>
            </w:r>
            <w:r w:rsidRPr="001764D8">
              <w:rPr>
                <w:rFonts w:ascii="ＭＳ 明朝" w:hAnsi="ＭＳ 明朝" w:hint="eastAsia"/>
                <w:sz w:val="20"/>
                <w:szCs w:val="20"/>
              </w:rPr>
              <w:t>太枠内の合計</w:t>
            </w:r>
          </w:p>
        </w:tc>
        <w:tc>
          <w:tcPr>
            <w:tcW w:w="3406" w:type="dxa"/>
            <w:tcBorders>
              <w:top w:val="single" w:sz="12" w:space="0" w:color="auto"/>
            </w:tcBorders>
            <w:vAlign w:val="center"/>
            <w:hideMark/>
          </w:tcPr>
          <w:p w14:paraId="11ED6B88" w14:textId="77777777" w:rsidR="008918B2" w:rsidRPr="001764D8" w:rsidRDefault="008918B2" w:rsidP="008918B2">
            <w:pPr>
              <w:ind w:rightChars="38" w:right="80"/>
              <w:jc w:val="center"/>
              <w:rPr>
                <w:rFonts w:ascii="ＭＳ 明朝"/>
                <w:sz w:val="22"/>
                <w:szCs w:val="24"/>
              </w:rPr>
            </w:pPr>
            <w:r w:rsidRPr="001764D8">
              <w:rPr>
                <w:rFonts w:ascii="ＭＳ 明朝" w:hAnsi="ＭＳ 明朝" w:hint="eastAsia"/>
                <w:sz w:val="22"/>
                <w:szCs w:val="24"/>
              </w:rPr>
              <w:t xml:space="preserve">　　　　　　　　　　　　　円</w:t>
            </w:r>
          </w:p>
        </w:tc>
      </w:tr>
    </w:tbl>
    <w:p w14:paraId="0E28C712" w14:textId="77777777" w:rsidR="000278A1" w:rsidRPr="001764D8" w:rsidRDefault="000278A1" w:rsidP="00FC15E2">
      <w:pPr>
        <w:widowControl/>
        <w:snapToGrid w:val="0"/>
        <w:spacing w:beforeLines="10" w:before="36"/>
        <w:ind w:rightChars="108" w:right="227"/>
        <w:rPr>
          <w:rFonts w:ascii="ＭＳ 明朝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7"/>
        <w:gridCol w:w="2395"/>
        <w:gridCol w:w="3119"/>
        <w:gridCol w:w="3402"/>
      </w:tblGrid>
      <w:tr w:rsidR="00146157" w:rsidRPr="001764D8" w14:paraId="4CBAC5B9" w14:textId="77777777" w:rsidTr="00146157">
        <w:trPr>
          <w:trHeight w:hRule="exact" w:val="548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D69C518" w14:textId="77777777" w:rsidR="00146157" w:rsidRPr="001764D8" w:rsidRDefault="00146157" w:rsidP="005218C9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/>
                <w:w w:val="89"/>
                <w:sz w:val="22"/>
                <w:eastAsianLayout w:id="-429684992" w:vert="1" w:vertCompress="1"/>
              </w:rPr>
              <w:t>(4)</w:t>
            </w:r>
            <w:r w:rsidRPr="00DB485F">
              <w:rPr>
                <w:rFonts w:ascii="ＭＳ 明朝" w:hAnsi="ＭＳ 明朝" w:hint="eastAsia"/>
                <w:spacing w:val="48"/>
                <w:kern w:val="0"/>
                <w:sz w:val="22"/>
                <w:fitText w:val="1800" w:id="-429684991"/>
              </w:rPr>
              <w:t>対象経費内</w:t>
            </w:r>
            <w:r w:rsidRPr="00DB485F">
              <w:rPr>
                <w:rFonts w:ascii="ＭＳ 明朝" w:hAnsi="ＭＳ 明朝" w:hint="eastAsia"/>
                <w:kern w:val="0"/>
                <w:sz w:val="22"/>
                <w:fitText w:val="1800" w:id="-429684991"/>
              </w:rPr>
              <w:t>訳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BB1577" w14:textId="77777777" w:rsidR="00146157" w:rsidRPr="001764D8" w:rsidRDefault="00146157" w:rsidP="00146157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リフォーム費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357B6" w14:textId="77777777" w:rsidR="00146157" w:rsidRPr="001764D8" w:rsidRDefault="00146157" w:rsidP="00146157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契約締結年月日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5B8C717" w14:textId="77777777" w:rsidR="00146157" w:rsidRPr="001764D8" w:rsidRDefault="00146157" w:rsidP="00146157">
            <w:pPr>
              <w:wordWrap w:val="0"/>
              <w:ind w:rightChars="38" w:right="80" w:firstLineChars="500" w:firstLine="1100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年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月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146157" w:rsidRPr="001764D8" w14:paraId="032EF333" w14:textId="77777777" w:rsidTr="0087628D">
        <w:trPr>
          <w:trHeight w:hRule="exact" w:val="500"/>
          <w:jc w:val="center"/>
        </w:trPr>
        <w:tc>
          <w:tcPr>
            <w:tcW w:w="5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403A87" w14:textId="77777777" w:rsidR="00146157" w:rsidRPr="001764D8" w:rsidRDefault="00146157" w:rsidP="005218C9">
            <w:pPr>
              <w:ind w:left="113" w:right="113"/>
              <w:jc w:val="center"/>
              <w:rPr>
                <w:rFonts w:ascii="ＭＳ 明朝"/>
                <w:w w:val="89"/>
                <w:sz w:val="22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0B3C" w14:textId="77777777" w:rsidR="00146157" w:rsidRPr="001764D8" w:rsidRDefault="00146157" w:rsidP="00415A10">
            <w:pPr>
              <w:rPr>
                <w:rFonts w:ascii="ＭＳ 明朝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CD7F" w14:textId="77777777" w:rsidR="00146157" w:rsidRPr="001764D8" w:rsidRDefault="00146157" w:rsidP="00146157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契約金額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（Ｅ）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E94CAB" w14:textId="77777777" w:rsidR="00146157" w:rsidRPr="001764D8" w:rsidRDefault="00146157" w:rsidP="000278A1">
            <w:pPr>
              <w:wordWrap w:val="0"/>
              <w:ind w:rightChars="38" w:right="80" w:firstLineChars="500" w:firstLine="1100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 xml:space="preserve">　　　　　　　　円</w:t>
            </w:r>
          </w:p>
        </w:tc>
      </w:tr>
      <w:tr w:rsidR="00146157" w:rsidRPr="001764D8" w14:paraId="4C5FA997" w14:textId="77777777" w:rsidTr="00146157">
        <w:trPr>
          <w:trHeight w:hRule="exact" w:val="491"/>
          <w:jc w:val="center"/>
        </w:trPr>
        <w:tc>
          <w:tcPr>
            <w:tcW w:w="5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348C0C" w14:textId="77777777" w:rsidR="00146157" w:rsidRPr="001764D8" w:rsidRDefault="00146157" w:rsidP="005218C9">
            <w:pPr>
              <w:ind w:left="113" w:right="113"/>
              <w:jc w:val="center"/>
              <w:rPr>
                <w:rFonts w:ascii="ＭＳ 明朝"/>
                <w:w w:val="89"/>
                <w:sz w:val="22"/>
              </w:rPr>
            </w:pP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7BC1" w14:textId="77777777" w:rsidR="00146157" w:rsidRPr="001764D8" w:rsidRDefault="00146157" w:rsidP="00415A10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引越費用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253" w14:textId="77777777" w:rsidR="00146157" w:rsidRPr="001764D8" w:rsidRDefault="00146157" w:rsidP="00415A10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引越年月日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7539D" w14:textId="77777777" w:rsidR="00146157" w:rsidRPr="001764D8" w:rsidRDefault="00146157" w:rsidP="000278A1">
            <w:pPr>
              <w:wordWrap w:val="0"/>
              <w:ind w:rightChars="38" w:right="80" w:firstLineChars="500" w:firstLine="1100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年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月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日</w:t>
            </w:r>
          </w:p>
        </w:tc>
      </w:tr>
      <w:tr w:rsidR="00FC15E2" w:rsidRPr="001764D8" w14:paraId="3E3A9285" w14:textId="77777777" w:rsidTr="00146157">
        <w:trPr>
          <w:trHeight w:hRule="exact" w:val="426"/>
          <w:jc w:val="center"/>
        </w:trPr>
        <w:tc>
          <w:tcPr>
            <w:tcW w:w="5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F3EE" w14:textId="77777777" w:rsidR="00FC15E2" w:rsidRPr="001764D8" w:rsidRDefault="00FC15E2" w:rsidP="00415A10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9E6A" w14:textId="77777777" w:rsidR="00FC15E2" w:rsidRPr="001764D8" w:rsidRDefault="00FC15E2" w:rsidP="00415A10">
            <w:pPr>
              <w:widowControl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481D" w14:textId="77777777" w:rsidR="00FC15E2" w:rsidRPr="001764D8" w:rsidRDefault="00FC15E2" w:rsidP="00146157">
            <w:pPr>
              <w:jc w:val="left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引越費用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（</w:t>
            </w:r>
            <w:r w:rsidR="00146157" w:rsidRPr="001764D8">
              <w:rPr>
                <w:rFonts w:ascii="ＭＳ 明朝" w:hAnsi="ＭＳ 明朝" w:hint="eastAsia"/>
                <w:sz w:val="22"/>
              </w:rPr>
              <w:t>Ｆ</w:t>
            </w:r>
            <w:r w:rsidRPr="001764D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00440E7" w14:textId="77777777" w:rsidR="00FC15E2" w:rsidRPr="001764D8" w:rsidRDefault="000278A1" w:rsidP="00415A10">
            <w:pPr>
              <w:ind w:rightChars="38" w:right="80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 xml:space="preserve">　　　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="00FC15E2" w:rsidRPr="001764D8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FC15E2" w:rsidRPr="001764D8">
              <w:rPr>
                <w:rFonts w:ascii="ＭＳ 明朝" w:hAnsi="ＭＳ 明朝"/>
                <w:sz w:val="22"/>
              </w:rPr>
              <w:t xml:space="preserve">    </w:t>
            </w:r>
            <w:r w:rsidR="00FC15E2" w:rsidRPr="001764D8">
              <w:rPr>
                <w:rFonts w:ascii="ＭＳ 明朝" w:hAnsi="ＭＳ 明朝" w:hint="eastAsia"/>
                <w:sz w:val="22"/>
              </w:rPr>
              <w:t xml:space="preserve">　　</w:t>
            </w:r>
            <w:r w:rsidR="00FC15E2" w:rsidRPr="001764D8">
              <w:rPr>
                <w:rFonts w:ascii="ＭＳ 明朝" w:hAnsi="ＭＳ 明朝"/>
                <w:sz w:val="22"/>
              </w:rPr>
              <w:t xml:space="preserve"> </w:t>
            </w:r>
            <w:r w:rsidR="00FC15E2" w:rsidRPr="001764D8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C15E2" w:rsidRPr="001764D8" w14:paraId="14249C9F" w14:textId="77777777" w:rsidTr="008918B2">
        <w:trPr>
          <w:trHeight w:hRule="exact" w:val="510"/>
          <w:jc w:val="center"/>
        </w:trPr>
        <w:tc>
          <w:tcPr>
            <w:tcW w:w="5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BF6C" w14:textId="77777777" w:rsidR="00FC15E2" w:rsidRPr="001764D8" w:rsidRDefault="00FC15E2" w:rsidP="00415A10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8865" w14:textId="77777777" w:rsidR="00FC15E2" w:rsidRPr="001764D8" w:rsidRDefault="00FC15E2" w:rsidP="00415A10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その他の補助金等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75B1" w14:textId="77777777" w:rsidR="00FC15E2" w:rsidRPr="001764D8" w:rsidRDefault="00FC15E2" w:rsidP="00415A10">
            <w:pPr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交付額</w:t>
            </w:r>
            <w:r w:rsidR="000278A1" w:rsidRPr="001764D8">
              <w:rPr>
                <w:rFonts w:ascii="ＭＳ 明朝" w:hAnsi="ＭＳ 明朝"/>
                <w:sz w:val="22"/>
              </w:rPr>
              <w:t xml:space="preserve"> </w:t>
            </w:r>
            <w:r w:rsidR="00146157" w:rsidRPr="001764D8">
              <w:rPr>
                <w:rFonts w:ascii="ＭＳ 明朝" w:hAnsi="ＭＳ 明朝" w:hint="eastAsia"/>
                <w:sz w:val="22"/>
              </w:rPr>
              <w:t>（Ｇ</w:t>
            </w:r>
            <w:r w:rsidRPr="001764D8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A13C976" w14:textId="77777777" w:rsidR="00FC15E2" w:rsidRPr="001764D8" w:rsidRDefault="00FC15E2" w:rsidP="00415A10">
            <w:pPr>
              <w:ind w:rightChars="38" w:right="80" w:firstLineChars="400" w:firstLine="880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2"/>
              </w:rPr>
              <w:t xml:space="preserve">　</w:t>
            </w:r>
            <w:r w:rsidRPr="001764D8">
              <w:rPr>
                <w:rFonts w:ascii="ＭＳ 明朝" w:hAnsi="ＭＳ 明朝"/>
                <w:sz w:val="22"/>
              </w:rPr>
              <w:t xml:space="preserve"> </w:t>
            </w:r>
            <w:r w:rsidR="000278A1" w:rsidRPr="001764D8">
              <w:rPr>
                <w:rFonts w:ascii="ＭＳ 明朝" w:hAnsi="ＭＳ 明朝" w:hint="eastAsia"/>
                <w:sz w:val="22"/>
              </w:rPr>
              <w:t xml:space="preserve">　</w:t>
            </w:r>
            <w:r w:rsidR="000278A1" w:rsidRPr="001764D8">
              <w:rPr>
                <w:rFonts w:ascii="ＭＳ 明朝" w:hAnsi="ＭＳ 明朝"/>
                <w:sz w:val="22"/>
              </w:rPr>
              <w:t xml:space="preserve">   </w:t>
            </w:r>
            <w:r w:rsidRPr="001764D8">
              <w:rPr>
                <w:rFonts w:ascii="ＭＳ 明朝" w:hAnsi="ＭＳ 明朝" w:hint="eastAsia"/>
                <w:sz w:val="22"/>
              </w:rPr>
              <w:t xml:space="preserve">　　　　　円</w:t>
            </w:r>
          </w:p>
        </w:tc>
      </w:tr>
      <w:tr w:rsidR="00FC15E2" w:rsidRPr="001764D8" w14:paraId="68C813F3" w14:textId="77777777" w:rsidTr="008918B2">
        <w:trPr>
          <w:trHeight w:hRule="exact" w:val="1133"/>
          <w:jc w:val="center"/>
        </w:trPr>
        <w:tc>
          <w:tcPr>
            <w:tcW w:w="5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30B0" w14:textId="77777777" w:rsidR="00FC15E2" w:rsidRPr="001764D8" w:rsidRDefault="00FC15E2" w:rsidP="00415A10">
            <w:pPr>
              <w:widowControl/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C13B" w14:textId="77777777" w:rsidR="00FC15E2" w:rsidRPr="001764D8" w:rsidRDefault="000278A1" w:rsidP="00415A10">
            <w:pPr>
              <w:widowControl/>
              <w:jc w:val="left"/>
              <w:rPr>
                <w:rFonts w:ascii="ＭＳ 明朝"/>
                <w:szCs w:val="21"/>
              </w:rPr>
            </w:pPr>
            <w:r w:rsidRPr="001764D8">
              <w:rPr>
                <w:rFonts w:ascii="ＭＳ 明朝" w:hAnsi="ＭＳ 明朝" w:hint="eastAsia"/>
                <w:szCs w:val="21"/>
              </w:rPr>
              <w:t>対象経費合計額</w:t>
            </w:r>
            <w:r w:rsidR="00FC15E2" w:rsidRPr="001764D8">
              <w:rPr>
                <w:rFonts w:ascii="ＭＳ 明朝" w:hAnsi="ＭＳ 明朝" w:hint="eastAsia"/>
                <w:szCs w:val="21"/>
              </w:rPr>
              <w:t>（</w:t>
            </w:r>
            <w:r w:rsidR="00146157" w:rsidRPr="001764D8">
              <w:rPr>
                <w:rFonts w:ascii="ＭＳ 明朝" w:hAnsi="ＭＳ 明朝" w:hint="eastAsia"/>
                <w:szCs w:val="21"/>
              </w:rPr>
              <w:t>Ｈ</w:t>
            </w:r>
            <w:r w:rsidR="00FC15E2" w:rsidRPr="001764D8">
              <w:rPr>
                <w:rFonts w:ascii="ＭＳ 明朝" w:hAnsi="ＭＳ 明朝" w:hint="eastAsia"/>
                <w:szCs w:val="21"/>
              </w:rPr>
              <w:t>）</w:t>
            </w:r>
            <w:r w:rsidRPr="001764D8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221AC07D" w14:textId="77777777" w:rsidR="000278A1" w:rsidRPr="001764D8" w:rsidRDefault="00951DD3" w:rsidP="00146157">
            <w:pPr>
              <w:widowControl/>
              <w:ind w:firstLineChars="50" w:firstLine="110"/>
              <w:jc w:val="left"/>
              <w:rPr>
                <w:rFonts w:ascii="ＭＳ 明朝"/>
                <w:sz w:val="20"/>
                <w:szCs w:val="20"/>
              </w:rPr>
            </w:pPr>
            <w:r w:rsidRPr="001764D8">
              <w:rPr>
                <w:rFonts w:ascii="ＭＳ 明朝" w:hAnsi="ＭＳ 明朝" w:hint="eastAsia"/>
                <w:sz w:val="22"/>
              </w:rPr>
              <w:t>※</w:t>
            </w:r>
            <w:r w:rsidR="000278A1" w:rsidRPr="001764D8">
              <w:rPr>
                <w:rFonts w:ascii="ＭＳ 明朝" w:hAnsi="ＭＳ 明朝" w:hint="eastAsia"/>
                <w:sz w:val="20"/>
                <w:szCs w:val="20"/>
              </w:rPr>
              <w:t>Ａ</w:t>
            </w:r>
            <w:r w:rsidR="000278A1" w:rsidRPr="001764D8">
              <w:rPr>
                <w:rFonts w:ascii="ＭＳ 明朝" w:hAnsi="ＭＳ 明朝"/>
                <w:sz w:val="20"/>
                <w:szCs w:val="20"/>
              </w:rPr>
              <w:t>+</w:t>
            </w:r>
            <w:r w:rsidR="000278A1" w:rsidRPr="001764D8">
              <w:rPr>
                <w:rFonts w:ascii="ＭＳ 明朝" w:hAnsi="ＭＳ 明朝" w:hint="eastAsia"/>
                <w:sz w:val="20"/>
                <w:szCs w:val="20"/>
              </w:rPr>
              <w:t>Ｄ</w:t>
            </w:r>
            <w:r w:rsidR="000278A1" w:rsidRPr="001764D8">
              <w:rPr>
                <w:rFonts w:ascii="ＭＳ 明朝" w:hAnsi="ＭＳ 明朝"/>
                <w:sz w:val="20"/>
                <w:szCs w:val="20"/>
              </w:rPr>
              <w:t>+</w:t>
            </w:r>
            <w:r w:rsidR="000278A1" w:rsidRPr="001764D8">
              <w:rPr>
                <w:rFonts w:ascii="ＭＳ 明朝" w:hAnsi="ＭＳ 明朝" w:hint="eastAsia"/>
                <w:sz w:val="20"/>
                <w:szCs w:val="20"/>
              </w:rPr>
              <w:t>Ｅ</w:t>
            </w:r>
            <w:r w:rsidR="00146157" w:rsidRPr="001764D8">
              <w:rPr>
                <w:rFonts w:ascii="ＭＳ 明朝" w:hAnsi="ＭＳ 明朝"/>
                <w:sz w:val="20"/>
                <w:szCs w:val="20"/>
              </w:rPr>
              <w:t>+</w:t>
            </w:r>
            <w:r w:rsidR="00146157" w:rsidRPr="001764D8">
              <w:rPr>
                <w:rFonts w:ascii="ＭＳ 明朝" w:hAnsi="ＭＳ 明朝" w:hint="eastAsia"/>
                <w:sz w:val="20"/>
                <w:szCs w:val="20"/>
              </w:rPr>
              <w:t>Ｆ</w:t>
            </w:r>
            <w:r w:rsidR="000278A1" w:rsidRPr="001764D8">
              <w:rPr>
                <w:rFonts w:ascii="ＭＳ 明朝"/>
                <w:sz w:val="20"/>
                <w:szCs w:val="20"/>
              </w:rPr>
              <w:t>-</w:t>
            </w:r>
            <w:r w:rsidR="00146157" w:rsidRPr="001764D8">
              <w:rPr>
                <w:rFonts w:ascii="ＭＳ 明朝" w:hAnsi="ＭＳ 明朝" w:hint="eastAsia"/>
                <w:sz w:val="20"/>
                <w:szCs w:val="20"/>
              </w:rPr>
              <w:t>Ｇ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73CE5" w14:textId="77777777" w:rsidR="00FC15E2" w:rsidRPr="001764D8" w:rsidRDefault="00FC15E2" w:rsidP="000278A1">
            <w:pPr>
              <w:ind w:left="6000" w:rightChars="38" w:right="80" w:hangingChars="2500" w:hanging="6000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Pr="001764D8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5218C9" w:rsidRPr="001764D8" w14:paraId="46CA40F0" w14:textId="77777777" w:rsidTr="00B9181E">
        <w:trPr>
          <w:trHeight w:hRule="exact" w:val="1761"/>
          <w:jc w:val="center"/>
        </w:trPr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4DBB" w14:textId="77777777" w:rsidR="005218C9" w:rsidRPr="001764D8" w:rsidRDefault="005218C9" w:rsidP="00415A10">
            <w:pPr>
              <w:widowControl/>
              <w:jc w:val="left"/>
              <w:rPr>
                <w:rFonts w:ascii="ＭＳ 明朝"/>
                <w:sz w:val="22"/>
              </w:rPr>
            </w:pPr>
            <w:r w:rsidRPr="001764D8">
              <w:rPr>
                <w:rFonts w:ascii="ＭＳ 明朝" w:hAnsi="ＭＳ 明朝"/>
                <w:sz w:val="22"/>
              </w:rPr>
              <w:t>(5)</w:t>
            </w:r>
            <w:r w:rsidR="000278A1" w:rsidRPr="001764D8">
              <w:rPr>
                <w:rFonts w:ascii="ＭＳ 明朝" w:hAnsi="ＭＳ 明朝"/>
                <w:sz w:val="22"/>
              </w:rPr>
              <w:t xml:space="preserve"> </w:t>
            </w:r>
            <w:r w:rsidRPr="001764D8">
              <w:rPr>
                <w:rFonts w:ascii="ＭＳ 明朝" w:hAnsi="ＭＳ 明朝" w:hint="eastAsia"/>
                <w:sz w:val="22"/>
              </w:rPr>
              <w:t>補助金申請額</w:t>
            </w:r>
          </w:p>
          <w:p w14:paraId="795CF3D2" w14:textId="77777777" w:rsidR="005218C9" w:rsidRPr="001764D8" w:rsidRDefault="000278A1" w:rsidP="00146157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  <w:r w:rsidRPr="001764D8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146157" w:rsidRPr="001764D8">
              <w:rPr>
                <w:rFonts w:ascii="ＭＳ 明朝" w:hAnsi="ＭＳ 明朝" w:hint="eastAsia"/>
                <w:sz w:val="18"/>
                <w:szCs w:val="18"/>
              </w:rPr>
              <w:t>Ｈ</w:t>
            </w:r>
            <w:r w:rsidRPr="001764D8"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5218C9" w:rsidRPr="001764D8">
              <w:rPr>
                <w:rFonts w:ascii="ＭＳ 明朝" w:hAnsi="ＭＳ 明朝" w:hint="eastAsia"/>
                <w:sz w:val="18"/>
                <w:szCs w:val="18"/>
              </w:rPr>
              <w:t>と</w:t>
            </w:r>
            <w:r w:rsidR="005218C9" w:rsidRPr="001764D8">
              <w:rPr>
                <w:rFonts w:ascii="ＭＳ 明朝" w:hAnsi="ＭＳ 明朝"/>
                <w:sz w:val="18"/>
                <w:szCs w:val="18"/>
              </w:rPr>
              <w:t>30</w:t>
            </w:r>
            <w:r w:rsidR="005218C9" w:rsidRPr="001764D8">
              <w:rPr>
                <w:rFonts w:ascii="ＭＳ 明朝" w:hAnsi="ＭＳ 明朝" w:hint="eastAsia"/>
                <w:sz w:val="18"/>
                <w:szCs w:val="18"/>
              </w:rPr>
              <w:t>万円</w:t>
            </w:r>
            <w:r w:rsidR="00B9181E" w:rsidRPr="00690F17">
              <w:rPr>
                <w:rFonts w:ascii="ＭＳ 明朝" w:hAnsi="ＭＳ 明朝" w:hint="eastAsia"/>
                <w:sz w:val="18"/>
                <w:szCs w:val="18"/>
              </w:rPr>
              <w:t>（夫婦ともに</w:t>
            </w:r>
            <w:r w:rsidR="00B9181E" w:rsidRPr="00690F17">
              <w:rPr>
                <w:rFonts w:ascii="ＭＳ 明朝" w:hAnsi="ＭＳ 明朝"/>
                <w:sz w:val="18"/>
                <w:szCs w:val="18"/>
              </w:rPr>
              <w:t>29</w:t>
            </w:r>
            <w:r w:rsidR="00B9181E" w:rsidRPr="00690F17">
              <w:rPr>
                <w:rFonts w:ascii="ＭＳ 明朝" w:hAnsi="ＭＳ 明朝" w:hint="eastAsia"/>
                <w:sz w:val="18"/>
                <w:szCs w:val="18"/>
              </w:rPr>
              <w:t>歳以下の場合は</w:t>
            </w:r>
            <w:r w:rsidR="00B9181E" w:rsidRPr="00690F17">
              <w:rPr>
                <w:rFonts w:ascii="ＭＳ 明朝" w:hAnsi="ＭＳ 明朝"/>
                <w:sz w:val="18"/>
                <w:szCs w:val="18"/>
              </w:rPr>
              <w:t>60</w:t>
            </w:r>
            <w:r w:rsidR="00B9181E" w:rsidRPr="00690F17">
              <w:rPr>
                <w:rFonts w:ascii="ＭＳ 明朝" w:hAnsi="ＭＳ 明朝" w:hint="eastAsia"/>
                <w:sz w:val="18"/>
                <w:szCs w:val="18"/>
              </w:rPr>
              <w:t>万円）</w:t>
            </w:r>
            <w:r w:rsidR="005218C9" w:rsidRPr="001764D8">
              <w:rPr>
                <w:rFonts w:ascii="ＭＳ 明朝" w:hAnsi="ＭＳ 明朝" w:hint="eastAsia"/>
                <w:sz w:val="18"/>
                <w:szCs w:val="18"/>
              </w:rPr>
              <w:t>を比べて少ない方の金額を記入（</w:t>
            </w:r>
            <w:r w:rsidR="005218C9" w:rsidRPr="001764D8">
              <w:rPr>
                <w:rFonts w:ascii="ＭＳ 明朝" w:hAnsi="ＭＳ 明朝"/>
                <w:sz w:val="18"/>
                <w:szCs w:val="18"/>
              </w:rPr>
              <w:t>1,000</w:t>
            </w:r>
            <w:r w:rsidR="005218C9" w:rsidRPr="001764D8">
              <w:rPr>
                <w:rFonts w:ascii="ＭＳ 明朝" w:hAnsi="ＭＳ 明朝" w:hint="eastAsia"/>
                <w:sz w:val="18"/>
                <w:szCs w:val="18"/>
              </w:rPr>
              <w:t>円未満切り捨て）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2A6E9" w14:textId="77777777" w:rsidR="005218C9" w:rsidRPr="001764D8" w:rsidRDefault="000278A1" w:rsidP="000278A1">
            <w:pPr>
              <w:jc w:val="center"/>
              <w:rPr>
                <w:sz w:val="22"/>
              </w:rPr>
            </w:pPr>
            <w:r w:rsidRPr="001764D8">
              <w:rPr>
                <w:rFonts w:hint="eastAsia"/>
              </w:rPr>
              <w:t xml:space="preserve">　　　　　　　　　　　　　　　　　　　　　　　　　　　　</w:t>
            </w:r>
            <w:r w:rsidR="005218C9" w:rsidRPr="001764D8">
              <w:rPr>
                <w:rFonts w:hint="eastAsia"/>
                <w:sz w:val="22"/>
              </w:rPr>
              <w:t>円</w:t>
            </w:r>
          </w:p>
        </w:tc>
      </w:tr>
    </w:tbl>
    <w:p w14:paraId="582A209C" w14:textId="77777777" w:rsidR="00384509" w:rsidRPr="001764D8" w:rsidRDefault="00384509" w:rsidP="006466A8">
      <w:pPr>
        <w:widowControl/>
        <w:ind w:right="880"/>
        <w:rPr>
          <w:rFonts w:ascii="ＭＳ 明朝"/>
          <w:sz w:val="22"/>
        </w:rPr>
      </w:pPr>
    </w:p>
    <w:p w14:paraId="6331F050" w14:textId="77777777" w:rsidR="00384509" w:rsidRPr="001764D8" w:rsidRDefault="008C0A2F" w:rsidP="00384509">
      <w:pPr>
        <w:widowControl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２</w:t>
      </w:r>
      <w:r w:rsidR="00384509" w:rsidRPr="001764D8">
        <w:rPr>
          <w:rFonts w:ascii="ＭＳ 明朝" w:hAnsi="ＭＳ 明朝" w:hint="eastAsia"/>
          <w:sz w:val="22"/>
        </w:rPr>
        <w:t xml:space="preserve">　添付書類　（本申請に添付する書類に</w:t>
      </w:r>
      <w:r w:rsidR="00384509" w:rsidRPr="001764D8">
        <w:rPr>
          <w:rFonts w:ascii="ＭＳ 明朝" w:hAnsi="ＭＳ 明朝" w:hint="eastAsia"/>
        </w:rPr>
        <w:t>☑</w:t>
      </w:r>
      <w:r w:rsidR="00384509" w:rsidRPr="001764D8">
        <w:rPr>
          <w:rFonts w:ascii="ＭＳ 明朝" w:hAnsi="ＭＳ 明朝" w:hint="eastAsia"/>
          <w:sz w:val="22"/>
        </w:rPr>
        <w:t>を記入）</w:t>
      </w:r>
    </w:p>
    <w:p w14:paraId="0DDD1FA2" w14:textId="77777777" w:rsidR="00384509" w:rsidRPr="001764D8" w:rsidRDefault="00384509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婚姻届受理証明書又は戸籍謄本</w:t>
      </w:r>
      <w:r w:rsidR="00D5027D" w:rsidRPr="001764D8">
        <w:rPr>
          <w:rFonts w:ascii="ＭＳ 明朝" w:hAnsi="ＭＳ 明朝" w:hint="eastAsia"/>
          <w:sz w:val="22"/>
        </w:rPr>
        <w:t>の写し</w:t>
      </w:r>
    </w:p>
    <w:p w14:paraId="771332E9" w14:textId="77777777" w:rsidR="00384509" w:rsidRPr="001764D8" w:rsidRDefault="00384509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住民票</w:t>
      </w:r>
      <w:r w:rsidR="00D5027D" w:rsidRPr="001764D8">
        <w:rPr>
          <w:rFonts w:ascii="ＭＳ 明朝" w:hAnsi="ＭＳ 明朝" w:hint="eastAsia"/>
          <w:sz w:val="22"/>
        </w:rPr>
        <w:t>の写し</w:t>
      </w:r>
    </w:p>
    <w:p w14:paraId="3695032A" w14:textId="77777777" w:rsidR="00384509" w:rsidRPr="001764D8" w:rsidRDefault="00384509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夫婦</w:t>
      </w:r>
      <w:r w:rsidR="00D5027D" w:rsidRPr="001764D8">
        <w:rPr>
          <w:rFonts w:ascii="ＭＳ 明朝" w:hAnsi="ＭＳ 明朝" w:hint="eastAsia"/>
          <w:sz w:val="22"/>
        </w:rPr>
        <w:t>それぞれ</w:t>
      </w:r>
      <w:r w:rsidRPr="001764D8">
        <w:rPr>
          <w:rFonts w:ascii="ＭＳ 明朝" w:hAnsi="ＭＳ 明朝" w:hint="eastAsia"/>
          <w:sz w:val="22"/>
        </w:rPr>
        <w:t>の所得証明書</w:t>
      </w:r>
    </w:p>
    <w:p w14:paraId="0DA7391A" w14:textId="77777777" w:rsidR="00384509" w:rsidRPr="001764D8" w:rsidRDefault="00384509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離職していることが確認できる書類</w:t>
      </w:r>
    </w:p>
    <w:p w14:paraId="634661ED" w14:textId="77777777" w:rsidR="00384509" w:rsidRPr="001764D8" w:rsidRDefault="00384509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貸与型奨学</w:t>
      </w:r>
      <w:r w:rsidR="00D5027D" w:rsidRPr="001764D8">
        <w:rPr>
          <w:rFonts w:ascii="ＭＳ 明朝" w:hAnsi="ＭＳ 明朝" w:hint="eastAsia"/>
          <w:sz w:val="22"/>
        </w:rPr>
        <w:t>資金</w:t>
      </w:r>
      <w:r w:rsidRPr="001764D8">
        <w:rPr>
          <w:rFonts w:ascii="ＭＳ 明朝" w:hAnsi="ＭＳ 明朝" w:hint="eastAsia"/>
          <w:sz w:val="22"/>
        </w:rPr>
        <w:t>の</w:t>
      </w:r>
      <w:r w:rsidR="00931A4E" w:rsidRPr="001764D8">
        <w:rPr>
          <w:rFonts w:ascii="ＭＳ 明朝" w:hAnsi="ＭＳ 明朝" w:hint="eastAsia"/>
          <w:sz w:val="22"/>
        </w:rPr>
        <w:t>年間</w:t>
      </w:r>
      <w:r w:rsidRPr="001764D8">
        <w:rPr>
          <w:rFonts w:ascii="ＭＳ 明朝" w:hAnsi="ＭＳ 明朝" w:hint="eastAsia"/>
          <w:sz w:val="22"/>
        </w:rPr>
        <w:t>返済額が確認できる書類</w:t>
      </w:r>
    </w:p>
    <w:p w14:paraId="1E27A5E1" w14:textId="77777777" w:rsidR="00384509" w:rsidRPr="001764D8" w:rsidRDefault="00384509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住宅の売買契約書及び領収書</w:t>
      </w:r>
      <w:r w:rsidR="00D5027D" w:rsidRPr="001764D8">
        <w:rPr>
          <w:rFonts w:ascii="ＭＳ 明朝" w:hAnsi="ＭＳ 明朝" w:hint="eastAsia"/>
          <w:sz w:val="22"/>
        </w:rPr>
        <w:t>等</w:t>
      </w:r>
      <w:r w:rsidRPr="001764D8">
        <w:rPr>
          <w:rFonts w:ascii="ＭＳ 明朝" w:hAnsi="ＭＳ 明朝" w:hint="eastAsia"/>
          <w:sz w:val="22"/>
        </w:rPr>
        <w:t>の写し</w:t>
      </w:r>
    </w:p>
    <w:p w14:paraId="721367FA" w14:textId="77777777" w:rsidR="00384509" w:rsidRPr="001764D8" w:rsidRDefault="00384509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住宅の工事請負契約書及び領収書</w:t>
      </w:r>
      <w:r w:rsidR="00D5027D" w:rsidRPr="001764D8">
        <w:rPr>
          <w:rFonts w:ascii="ＭＳ 明朝" w:hAnsi="ＭＳ 明朝" w:hint="eastAsia"/>
          <w:sz w:val="22"/>
        </w:rPr>
        <w:t>等</w:t>
      </w:r>
      <w:r w:rsidRPr="001764D8">
        <w:rPr>
          <w:rFonts w:ascii="ＭＳ 明朝" w:hAnsi="ＭＳ 明朝" w:hint="eastAsia"/>
          <w:sz w:val="22"/>
        </w:rPr>
        <w:t>の写し</w:t>
      </w:r>
    </w:p>
    <w:p w14:paraId="6D88C758" w14:textId="77777777" w:rsidR="00384509" w:rsidRPr="001764D8" w:rsidRDefault="00384509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住宅の賃貸借契約書及び賃借に要した費用に係る領収書</w:t>
      </w:r>
      <w:r w:rsidR="00D5027D" w:rsidRPr="001764D8">
        <w:rPr>
          <w:rFonts w:ascii="ＭＳ 明朝" w:hAnsi="ＭＳ 明朝" w:hint="eastAsia"/>
          <w:sz w:val="22"/>
        </w:rPr>
        <w:t>等</w:t>
      </w:r>
      <w:r w:rsidRPr="001764D8">
        <w:rPr>
          <w:rFonts w:ascii="ＭＳ 明朝" w:hAnsi="ＭＳ 明朝" w:hint="eastAsia"/>
          <w:sz w:val="22"/>
        </w:rPr>
        <w:t>の写し</w:t>
      </w:r>
    </w:p>
    <w:p w14:paraId="33547FF8" w14:textId="77777777" w:rsidR="00CD5ED1" w:rsidRPr="001764D8" w:rsidRDefault="00CD5ED1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住宅のリフォームに係る工事請負契約書及び領収書等の写し</w:t>
      </w:r>
    </w:p>
    <w:p w14:paraId="4BBE1074" w14:textId="77777777" w:rsidR="00384509" w:rsidRPr="001764D8" w:rsidRDefault="00384509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引越費用に係る領収書</w:t>
      </w:r>
      <w:r w:rsidR="00D5027D" w:rsidRPr="001764D8">
        <w:rPr>
          <w:rFonts w:ascii="ＭＳ 明朝" w:hAnsi="ＭＳ 明朝" w:hint="eastAsia"/>
          <w:sz w:val="22"/>
        </w:rPr>
        <w:t>等</w:t>
      </w:r>
      <w:r w:rsidRPr="001764D8">
        <w:rPr>
          <w:rFonts w:ascii="ＭＳ 明朝" w:hAnsi="ＭＳ 明朝" w:hint="eastAsia"/>
          <w:sz w:val="22"/>
        </w:rPr>
        <w:t>の写し</w:t>
      </w:r>
    </w:p>
    <w:p w14:paraId="558A174B" w14:textId="77777777" w:rsidR="00384509" w:rsidRPr="001764D8" w:rsidRDefault="00D5027D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住宅手当支給証明書（様式第２号</w:t>
      </w:r>
      <w:r w:rsidR="00384509" w:rsidRPr="001764D8">
        <w:rPr>
          <w:rFonts w:ascii="ＭＳ 明朝" w:hAnsi="ＭＳ 明朝" w:hint="eastAsia"/>
          <w:sz w:val="22"/>
        </w:rPr>
        <w:t>）</w:t>
      </w:r>
    </w:p>
    <w:p w14:paraId="2DAC7A54" w14:textId="77777777" w:rsidR="00384509" w:rsidRPr="001764D8" w:rsidRDefault="00D5027D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>□　同意書兼誓約書（様式第３号</w:t>
      </w:r>
      <w:r w:rsidR="00384509" w:rsidRPr="001764D8">
        <w:rPr>
          <w:rFonts w:ascii="ＭＳ 明朝" w:hAnsi="ＭＳ 明朝" w:hint="eastAsia"/>
          <w:sz w:val="22"/>
        </w:rPr>
        <w:t>）</w:t>
      </w:r>
    </w:p>
    <w:p w14:paraId="4CDDB970" w14:textId="77777777" w:rsidR="00384509" w:rsidRPr="001764D8" w:rsidRDefault="00384509" w:rsidP="00384509">
      <w:pPr>
        <w:widowControl/>
        <w:ind w:firstLineChars="100" w:firstLine="220"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 xml:space="preserve">□　</w:t>
      </w:r>
      <w:r w:rsidR="00713B44" w:rsidRPr="001764D8">
        <w:rPr>
          <w:rFonts w:ascii="ＭＳ 明朝" w:hAnsi="ＭＳ 明朝" w:hint="eastAsia"/>
          <w:sz w:val="22"/>
        </w:rPr>
        <w:t>その他町長</w:t>
      </w:r>
      <w:r w:rsidRPr="001764D8">
        <w:rPr>
          <w:rFonts w:ascii="ＭＳ 明朝" w:hAnsi="ＭＳ 明朝" w:hint="eastAsia"/>
          <w:sz w:val="22"/>
        </w:rPr>
        <w:t>が必要と認める書類</w:t>
      </w:r>
    </w:p>
    <w:p w14:paraId="711FDE1E" w14:textId="77777777" w:rsidR="00DF2E10" w:rsidRDefault="00384509" w:rsidP="00DD027D">
      <w:pPr>
        <w:widowControl/>
        <w:jc w:val="left"/>
        <w:rPr>
          <w:rFonts w:ascii="ＭＳ 明朝"/>
          <w:sz w:val="22"/>
        </w:rPr>
      </w:pPr>
      <w:r w:rsidRPr="001764D8">
        <w:rPr>
          <w:rFonts w:ascii="ＭＳ 明朝" w:hAnsi="ＭＳ 明朝" w:hint="eastAsia"/>
          <w:sz w:val="22"/>
        </w:rPr>
        <w:t xml:space="preserve">　　　（</w:t>
      </w:r>
      <w:r w:rsidR="00CA3ED6" w:rsidRPr="001764D8">
        <w:rPr>
          <w:rFonts w:ascii="ＭＳ 明朝" w:hAnsi="ＭＳ 明朝" w:hint="eastAsia"/>
          <w:sz w:val="22"/>
        </w:rPr>
        <w:t xml:space="preserve">　　　　　　　　　　　</w:t>
      </w:r>
      <w:r w:rsidRPr="001764D8">
        <w:rPr>
          <w:rFonts w:ascii="ＭＳ 明朝" w:hAnsi="ＭＳ 明朝" w:hint="eastAsia"/>
          <w:sz w:val="22"/>
        </w:rPr>
        <w:t xml:space="preserve">　　）</w:t>
      </w:r>
    </w:p>
    <w:p w14:paraId="6E991C55" w14:textId="77777777" w:rsidR="00D944DC" w:rsidRDefault="00D944DC" w:rsidP="00DD027D">
      <w:pPr>
        <w:widowControl/>
        <w:jc w:val="left"/>
        <w:rPr>
          <w:rFonts w:ascii="ＭＳ 明朝"/>
          <w:sz w:val="22"/>
        </w:rPr>
      </w:pPr>
    </w:p>
    <w:p w14:paraId="02E0D767" w14:textId="77777777" w:rsidR="00D944DC" w:rsidRPr="00A30332" w:rsidRDefault="00D944DC" w:rsidP="00D944DC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A30332">
        <w:rPr>
          <w:rFonts w:asciiTheme="minorEastAsia" w:eastAsiaTheme="minorEastAsia" w:hAnsiTheme="minorEastAsia" w:hint="eastAsia"/>
          <w:sz w:val="22"/>
        </w:rPr>
        <w:t>３　受講等確認</w:t>
      </w:r>
      <w:r w:rsidR="007A32B1" w:rsidRPr="00A30332">
        <w:rPr>
          <w:rFonts w:asciiTheme="minorEastAsia" w:eastAsiaTheme="minorEastAsia" w:hAnsiTheme="minorEastAsia" w:hint="eastAsia"/>
          <w:sz w:val="22"/>
        </w:rPr>
        <w:t>（該当する項目に</w:t>
      </w:r>
      <w:r w:rsidR="007A32B1" w:rsidRPr="00A30332">
        <w:rPr>
          <w:rFonts w:asciiTheme="minorEastAsia" w:eastAsiaTheme="minorEastAsia" w:hAnsiTheme="minorEastAsia" w:hint="eastAsia"/>
        </w:rPr>
        <w:t>☑</w:t>
      </w:r>
      <w:r w:rsidR="007A32B1" w:rsidRPr="00A30332">
        <w:rPr>
          <w:rFonts w:asciiTheme="minorEastAsia" w:eastAsiaTheme="minorEastAsia" w:hAnsiTheme="minorEastAsia" w:hint="eastAsia"/>
          <w:sz w:val="22"/>
        </w:rPr>
        <w:t>を記入）</w:t>
      </w:r>
    </w:p>
    <w:p w14:paraId="06B43AE7" w14:textId="77777777" w:rsidR="00D944DC" w:rsidRPr="00A30332" w:rsidRDefault="00D944DC" w:rsidP="00DD027D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A30332">
        <w:rPr>
          <w:rFonts w:asciiTheme="minorEastAsia" w:eastAsiaTheme="minorEastAsia" w:hAnsiTheme="minorEastAsia" w:hint="eastAsia"/>
          <w:sz w:val="22"/>
        </w:rPr>
        <w:t xml:space="preserve">　□　ライフデザイン等に関するＷＥＢ講座の受講</w:t>
      </w:r>
    </w:p>
    <w:p w14:paraId="4B44510A" w14:textId="77777777" w:rsidR="00D944DC" w:rsidRPr="00A30332" w:rsidRDefault="00D944DC" w:rsidP="00D944DC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A30332">
        <w:rPr>
          <w:rFonts w:asciiTheme="minorEastAsia" w:eastAsiaTheme="minorEastAsia" w:hAnsiTheme="minorEastAsia" w:hint="eastAsia"/>
          <w:sz w:val="22"/>
        </w:rPr>
        <w:t xml:space="preserve">　□　プレコンセプションケア健診</w:t>
      </w:r>
      <w:r w:rsidR="00F1647D" w:rsidRPr="00A30332">
        <w:rPr>
          <w:rFonts w:asciiTheme="minorEastAsia" w:eastAsiaTheme="minorEastAsia" w:hAnsiTheme="minorEastAsia" w:hint="eastAsia"/>
          <w:sz w:val="22"/>
        </w:rPr>
        <w:t>の受診</w:t>
      </w:r>
    </w:p>
    <w:p w14:paraId="16E5C20B" w14:textId="77777777" w:rsidR="00D944DC" w:rsidRPr="00A30332" w:rsidRDefault="00D944DC" w:rsidP="00DD027D">
      <w:pPr>
        <w:widowControl/>
        <w:jc w:val="left"/>
        <w:rPr>
          <w:rFonts w:asciiTheme="minorEastAsia" w:eastAsiaTheme="minorEastAsia" w:hAnsiTheme="minorEastAsia"/>
          <w:sz w:val="22"/>
        </w:rPr>
      </w:pPr>
      <w:r w:rsidRPr="00A30332">
        <w:rPr>
          <w:rFonts w:asciiTheme="minorEastAsia" w:eastAsiaTheme="minorEastAsia" w:hAnsiTheme="minorEastAsia" w:hint="eastAsia"/>
          <w:sz w:val="22"/>
        </w:rPr>
        <w:t xml:space="preserve">　□　医療機関</w:t>
      </w:r>
      <w:r w:rsidR="00F1647D" w:rsidRPr="00A30332">
        <w:rPr>
          <w:rFonts w:asciiTheme="minorEastAsia" w:eastAsiaTheme="minorEastAsia" w:hAnsiTheme="minorEastAsia" w:hint="eastAsia"/>
          <w:sz w:val="22"/>
        </w:rPr>
        <w:t>での</w:t>
      </w:r>
      <w:r w:rsidRPr="00A30332">
        <w:rPr>
          <w:rFonts w:asciiTheme="minorEastAsia" w:eastAsiaTheme="minorEastAsia" w:hAnsiTheme="minorEastAsia" w:hint="eastAsia"/>
          <w:sz w:val="22"/>
        </w:rPr>
        <w:t>妊娠又は出産に関する相談</w:t>
      </w:r>
    </w:p>
    <w:sectPr w:rsidR="00D944DC" w:rsidRPr="00A30332" w:rsidSect="009E37CC">
      <w:headerReference w:type="first" r:id="rId8"/>
      <w:pgSz w:w="11906" w:h="16838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B1D00" w14:textId="77777777" w:rsidR="00C87C23" w:rsidRDefault="00C87C23" w:rsidP="007164A4">
      <w:r>
        <w:separator/>
      </w:r>
    </w:p>
  </w:endnote>
  <w:endnote w:type="continuationSeparator" w:id="0">
    <w:p w14:paraId="5E80020A" w14:textId="77777777" w:rsidR="00C87C23" w:rsidRDefault="00C87C23" w:rsidP="0071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365ED" w14:textId="77777777" w:rsidR="00C87C23" w:rsidRDefault="00C87C23" w:rsidP="007164A4">
      <w:r>
        <w:separator/>
      </w:r>
    </w:p>
  </w:footnote>
  <w:footnote w:type="continuationSeparator" w:id="0">
    <w:p w14:paraId="7891793D" w14:textId="77777777" w:rsidR="00C87C23" w:rsidRDefault="00C87C23" w:rsidP="0071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142A8" w14:textId="77777777" w:rsidR="009E37CC" w:rsidRPr="00B74FC2" w:rsidRDefault="009E37CC" w:rsidP="009E37CC">
    <w:pPr>
      <w:pStyle w:val="a3"/>
      <w:jc w:val="center"/>
      <w:rPr>
        <w:rFonts w:ascii="ＭＳ ゴシック" w:eastAsia="ＭＳ ゴシック" w:hAnsi="ＭＳ ゴシック"/>
        <w:b/>
        <w:bCs/>
        <w:sz w:val="28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630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" w15:restartNumberingAfterBreak="0">
    <w:nsid w:val="25B70404"/>
    <w:multiLevelType w:val="hybridMultilevel"/>
    <w:tmpl w:val="FFFFFFFF"/>
    <w:lvl w:ilvl="0" w:tplc="361A0A44">
      <w:start w:val="1"/>
      <w:numFmt w:val="decimal"/>
      <w:lvlText w:val="(%1)"/>
      <w:lvlJc w:val="left"/>
      <w:pPr>
        <w:ind w:left="775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6CDF04CB"/>
    <w:multiLevelType w:val="hybridMultilevel"/>
    <w:tmpl w:val="FFFFFFFF"/>
    <w:lvl w:ilvl="0" w:tplc="332CA336">
      <w:start w:val="3"/>
      <w:numFmt w:val="bullet"/>
      <w:lvlText w:val="＊"/>
      <w:lvlJc w:val="left"/>
      <w:pPr>
        <w:ind w:left="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238756138">
    <w:abstractNumId w:val="0"/>
  </w:num>
  <w:num w:numId="2" w16cid:durableId="1857191042">
    <w:abstractNumId w:val="2"/>
  </w:num>
  <w:num w:numId="3" w16cid:durableId="122594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B6"/>
    <w:rsid w:val="00005315"/>
    <w:rsid w:val="000108AB"/>
    <w:rsid w:val="00013362"/>
    <w:rsid w:val="00021D5E"/>
    <w:rsid w:val="00023248"/>
    <w:rsid w:val="000278A1"/>
    <w:rsid w:val="00066C1F"/>
    <w:rsid w:val="000F07E4"/>
    <w:rsid w:val="00100E73"/>
    <w:rsid w:val="0010754E"/>
    <w:rsid w:val="00143767"/>
    <w:rsid w:val="00146157"/>
    <w:rsid w:val="001677F7"/>
    <w:rsid w:val="0017513F"/>
    <w:rsid w:val="001764D8"/>
    <w:rsid w:val="0018486E"/>
    <w:rsid w:val="001940D3"/>
    <w:rsid w:val="001A1A9D"/>
    <w:rsid w:val="001A7A33"/>
    <w:rsid w:val="001B7582"/>
    <w:rsid w:val="001C5721"/>
    <w:rsid w:val="001F4B26"/>
    <w:rsid w:val="00200D33"/>
    <w:rsid w:val="00224B5F"/>
    <w:rsid w:val="002364CA"/>
    <w:rsid w:val="002658F9"/>
    <w:rsid w:val="00267B43"/>
    <w:rsid w:val="00283AAA"/>
    <w:rsid w:val="002B5F90"/>
    <w:rsid w:val="002D79FA"/>
    <w:rsid w:val="002E1D3B"/>
    <w:rsid w:val="002F2036"/>
    <w:rsid w:val="00301ECF"/>
    <w:rsid w:val="00315A98"/>
    <w:rsid w:val="00325A84"/>
    <w:rsid w:val="00350597"/>
    <w:rsid w:val="0036413C"/>
    <w:rsid w:val="00372C50"/>
    <w:rsid w:val="00384509"/>
    <w:rsid w:val="00403815"/>
    <w:rsid w:val="00415A10"/>
    <w:rsid w:val="00420D6F"/>
    <w:rsid w:val="004A4B7D"/>
    <w:rsid w:val="004C69E5"/>
    <w:rsid w:val="004D65EB"/>
    <w:rsid w:val="00500775"/>
    <w:rsid w:val="00513667"/>
    <w:rsid w:val="00520AB6"/>
    <w:rsid w:val="005218C9"/>
    <w:rsid w:val="00521B13"/>
    <w:rsid w:val="00530096"/>
    <w:rsid w:val="005349A8"/>
    <w:rsid w:val="00542B29"/>
    <w:rsid w:val="00574C1D"/>
    <w:rsid w:val="00592E7E"/>
    <w:rsid w:val="005A3F32"/>
    <w:rsid w:val="005A6047"/>
    <w:rsid w:val="005A7DCA"/>
    <w:rsid w:val="005B78C3"/>
    <w:rsid w:val="005C7683"/>
    <w:rsid w:val="005D1C18"/>
    <w:rsid w:val="005E6851"/>
    <w:rsid w:val="005F0275"/>
    <w:rsid w:val="0060190E"/>
    <w:rsid w:val="00625667"/>
    <w:rsid w:val="006408E8"/>
    <w:rsid w:val="00642E26"/>
    <w:rsid w:val="006466A8"/>
    <w:rsid w:val="00674FA1"/>
    <w:rsid w:val="00690F17"/>
    <w:rsid w:val="006A5220"/>
    <w:rsid w:val="006C6F27"/>
    <w:rsid w:val="006C75B4"/>
    <w:rsid w:val="006E2A20"/>
    <w:rsid w:val="006F61D0"/>
    <w:rsid w:val="00713B44"/>
    <w:rsid w:val="007164A4"/>
    <w:rsid w:val="00735789"/>
    <w:rsid w:val="00785AD6"/>
    <w:rsid w:val="007A32B1"/>
    <w:rsid w:val="007B34C8"/>
    <w:rsid w:val="007D64E6"/>
    <w:rsid w:val="00804516"/>
    <w:rsid w:val="00805B55"/>
    <w:rsid w:val="0081337F"/>
    <w:rsid w:val="008214B5"/>
    <w:rsid w:val="00836C4C"/>
    <w:rsid w:val="00841C91"/>
    <w:rsid w:val="008423CB"/>
    <w:rsid w:val="00842C10"/>
    <w:rsid w:val="0087628D"/>
    <w:rsid w:val="00881723"/>
    <w:rsid w:val="008918B2"/>
    <w:rsid w:val="00892409"/>
    <w:rsid w:val="00893C99"/>
    <w:rsid w:val="008B015D"/>
    <w:rsid w:val="008B051F"/>
    <w:rsid w:val="008B0C1B"/>
    <w:rsid w:val="008C0A2F"/>
    <w:rsid w:val="008C57B2"/>
    <w:rsid w:val="008D5D86"/>
    <w:rsid w:val="008D649F"/>
    <w:rsid w:val="008E2F23"/>
    <w:rsid w:val="008E5424"/>
    <w:rsid w:val="008F0265"/>
    <w:rsid w:val="008F5FDB"/>
    <w:rsid w:val="00910BCC"/>
    <w:rsid w:val="009311C1"/>
    <w:rsid w:val="00931A4E"/>
    <w:rsid w:val="00940DA5"/>
    <w:rsid w:val="00951DD3"/>
    <w:rsid w:val="009A61D5"/>
    <w:rsid w:val="009A7984"/>
    <w:rsid w:val="009E37CC"/>
    <w:rsid w:val="009F2BEF"/>
    <w:rsid w:val="009F6175"/>
    <w:rsid w:val="00A23A6A"/>
    <w:rsid w:val="00A30332"/>
    <w:rsid w:val="00A30D13"/>
    <w:rsid w:val="00A7449A"/>
    <w:rsid w:val="00A94D34"/>
    <w:rsid w:val="00AB0E19"/>
    <w:rsid w:val="00AD5282"/>
    <w:rsid w:val="00AE41E6"/>
    <w:rsid w:val="00B03D8E"/>
    <w:rsid w:val="00B05A5D"/>
    <w:rsid w:val="00B449FF"/>
    <w:rsid w:val="00B74FC2"/>
    <w:rsid w:val="00B827F9"/>
    <w:rsid w:val="00B9181E"/>
    <w:rsid w:val="00B93599"/>
    <w:rsid w:val="00BA72D7"/>
    <w:rsid w:val="00BD1ADC"/>
    <w:rsid w:val="00BE57B9"/>
    <w:rsid w:val="00BF3F70"/>
    <w:rsid w:val="00BF6F0B"/>
    <w:rsid w:val="00C23AC3"/>
    <w:rsid w:val="00C26BC1"/>
    <w:rsid w:val="00C72733"/>
    <w:rsid w:val="00C731AE"/>
    <w:rsid w:val="00C7517C"/>
    <w:rsid w:val="00C87C23"/>
    <w:rsid w:val="00CA3ED6"/>
    <w:rsid w:val="00CB2067"/>
    <w:rsid w:val="00CB4106"/>
    <w:rsid w:val="00CB5451"/>
    <w:rsid w:val="00CB5ED9"/>
    <w:rsid w:val="00CD5ED1"/>
    <w:rsid w:val="00D2527B"/>
    <w:rsid w:val="00D5027D"/>
    <w:rsid w:val="00D54042"/>
    <w:rsid w:val="00D60045"/>
    <w:rsid w:val="00D944DC"/>
    <w:rsid w:val="00DB485F"/>
    <w:rsid w:val="00DC0AAD"/>
    <w:rsid w:val="00DD027D"/>
    <w:rsid w:val="00DE4782"/>
    <w:rsid w:val="00DF2E10"/>
    <w:rsid w:val="00E012E6"/>
    <w:rsid w:val="00E05E18"/>
    <w:rsid w:val="00E12808"/>
    <w:rsid w:val="00E1477F"/>
    <w:rsid w:val="00E46F44"/>
    <w:rsid w:val="00E71282"/>
    <w:rsid w:val="00EA5C19"/>
    <w:rsid w:val="00EC2440"/>
    <w:rsid w:val="00EC6C7E"/>
    <w:rsid w:val="00EE038C"/>
    <w:rsid w:val="00EF1D75"/>
    <w:rsid w:val="00F12D70"/>
    <w:rsid w:val="00F147AD"/>
    <w:rsid w:val="00F1647D"/>
    <w:rsid w:val="00F247CA"/>
    <w:rsid w:val="00F46FE9"/>
    <w:rsid w:val="00F836F5"/>
    <w:rsid w:val="00F90A41"/>
    <w:rsid w:val="00FB1E98"/>
    <w:rsid w:val="00FC15E2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B7807"/>
  <w14:defaultImageDpi w14:val="0"/>
  <w15:docId w15:val="{B4D3E396-F6DD-49B9-B2E5-7C20E246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2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6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164A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16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164A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164A4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locked/>
    <w:rsid w:val="007164A4"/>
    <w:rPr>
      <w:rFonts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7164A4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locked/>
    <w:rsid w:val="007164A4"/>
    <w:rPr>
      <w:rFonts w:cs="Times New Roman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8214B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8214B5"/>
    <w:rPr>
      <w:rFonts w:ascii="Arial" w:eastAsia="ＭＳ ゴシック" w:hAnsi="Arial" w:cs="Times New Roman"/>
      <w:sz w:val="18"/>
    </w:rPr>
  </w:style>
  <w:style w:type="paragraph" w:styleId="ad">
    <w:name w:val="List Paragraph"/>
    <w:basedOn w:val="a"/>
    <w:uiPriority w:val="34"/>
    <w:qFormat/>
    <w:rsid w:val="00BF3F70"/>
    <w:pPr>
      <w:ind w:leftChars="400" w:left="840"/>
    </w:pPr>
  </w:style>
  <w:style w:type="table" w:styleId="ae">
    <w:name w:val="Table Grid"/>
    <w:basedOn w:val="a1"/>
    <w:uiPriority w:val="39"/>
    <w:rsid w:val="00DF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8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F323D-CA74-4235-B914-3CB5C32BE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税務課　証明１</dc:creator>
  <cp:keywords/>
  <dc:description/>
  <cp:lastModifiedBy>税務課　証明１</cp:lastModifiedBy>
  <cp:revision>2</cp:revision>
  <cp:lastPrinted>2026-03-06T00:42:00Z</cp:lastPrinted>
  <dcterms:created xsi:type="dcterms:W3CDTF">2026-06-12T05:07:00Z</dcterms:created>
  <dcterms:modified xsi:type="dcterms:W3CDTF">2026-06-12T05:07:00Z</dcterms:modified>
</cp:coreProperties>
</file>